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C618E" w:rsidP="00EC618E" w:rsidRDefault="00EC618E" w14:paraId="49C24AB0" w14:textId="77777777">
      <w:pPr>
        <w:pStyle w:val="Default"/>
        <w:jc w:val="center"/>
        <w:rPr>
          <w:rFonts w:asciiTheme="minorHAnsi" w:hAnsiTheme="minorHAnsi"/>
          <w:b/>
          <w:sz w:val="28"/>
        </w:rPr>
      </w:pPr>
    </w:p>
    <w:p w:rsidR="00EC618E" w:rsidP="00EC618E" w:rsidRDefault="00EC618E" w14:paraId="5D8C9641" w14:textId="77777777">
      <w:pPr>
        <w:pStyle w:val="Default"/>
        <w:jc w:val="center"/>
        <w:rPr>
          <w:rFonts w:asciiTheme="minorHAnsi" w:hAnsiTheme="minorHAnsi"/>
          <w:b/>
          <w:sz w:val="28"/>
        </w:rPr>
      </w:pPr>
    </w:p>
    <w:p w:rsidR="00EC618E" w:rsidP="2623EEC9" w:rsidRDefault="00EC618E" w14:paraId="09A55A4B" w14:textId="6BBAAE2F">
      <w:pPr>
        <w:pStyle w:val="Title"/>
        <w:rPr>
          <w:rFonts w:ascii="Calibri" w:hAnsi="Calibri" w:asciiTheme="minorAscii" w:hAnsiTheme="minorAscii"/>
          <w:b w:val="1"/>
          <w:bCs w:val="1"/>
          <w:sz w:val="28"/>
          <w:szCs w:val="28"/>
        </w:rPr>
      </w:pPr>
      <w:r w:rsidR="00EC618E">
        <w:rPr/>
        <w:t>ROYCE TRAINING</w:t>
      </w:r>
    </w:p>
    <w:p w:rsidR="00EC618E" w:rsidP="2623EEC9" w:rsidRDefault="00EC618E" w14:paraId="3D0B2644" w14:textId="759F4079">
      <w:pPr>
        <w:pStyle w:val="Title"/>
        <w:rPr>
          <w:rFonts w:ascii="Calibri" w:hAnsi="Calibri" w:asciiTheme="minorAscii" w:hAnsiTheme="minorAscii"/>
          <w:b w:val="1"/>
          <w:bCs w:val="1"/>
          <w:sz w:val="28"/>
          <w:szCs w:val="28"/>
        </w:rPr>
      </w:pPr>
      <w:r w:rsidRPr="2623EEC9" w:rsidR="31F63E30">
        <w:rPr>
          <w:rStyle w:val="SubtitleChar"/>
        </w:rPr>
        <w:t xml:space="preserve">UoM INTERNAL </w:t>
      </w:r>
      <w:r w:rsidRPr="2623EEC9" w:rsidR="00EC618E">
        <w:rPr>
          <w:rStyle w:val="SubtitleChar"/>
        </w:rPr>
        <w:t>TRANSFER</w:t>
      </w:r>
    </w:p>
    <w:p w:rsidR="283ED2E2" w:rsidP="283ED2E2" w:rsidRDefault="283ED2E2" w14:paraId="40ADE7D1" w14:textId="5D97A131">
      <w:pPr>
        <w:pStyle w:val="Default"/>
        <w:jc w:val="center"/>
        <w:rPr>
          <w:rFonts w:ascii="Calibri" w:hAnsi="Calibri" w:asciiTheme="minorAscii" w:hAnsiTheme="minorAscii"/>
          <w:b w:val="1"/>
          <w:bCs w:val="1"/>
          <w:sz w:val="28"/>
          <w:szCs w:val="28"/>
        </w:rPr>
      </w:pPr>
    </w:p>
    <w:p w:rsidR="39DE370B" w:rsidP="283ED2E2" w:rsidRDefault="39DE370B" w14:paraId="6A9C3FA5" w14:textId="07DB206F">
      <w:pPr>
        <w:pStyle w:val="Default"/>
        <w:jc w:val="left"/>
        <w:rPr>
          <w:rFonts w:ascii="Calibri" w:hAnsi="Calibri" w:asciiTheme="minorAscii" w:hAnsiTheme="minorAscii"/>
          <w:b w:val="1"/>
          <w:bCs w:val="1"/>
          <w:sz w:val="28"/>
          <w:szCs w:val="28"/>
        </w:rPr>
      </w:pPr>
      <w:r w:rsidRPr="283ED2E2" w:rsidR="39DE370B">
        <w:rPr>
          <w:rFonts w:ascii="Calibri" w:hAnsi="Calibri" w:asciiTheme="minorAscii" w:hAnsiTheme="minorAscii"/>
          <w:b w:val="1"/>
          <w:bCs w:val="1"/>
          <w:sz w:val="28"/>
          <w:szCs w:val="28"/>
        </w:rPr>
        <w:t>Date:</w:t>
      </w:r>
    </w:p>
    <w:p w:rsidR="00EC618E" w:rsidP="00EC618E" w:rsidRDefault="00EC618E" w14:paraId="365DB3D9" w14:textId="77777777">
      <w:pPr>
        <w:pStyle w:val="Default"/>
        <w:jc w:val="center"/>
        <w:rPr>
          <w:rFonts w:asciiTheme="minorHAnsi" w:hAnsiTheme="minorHAnsi"/>
          <w:b/>
          <w:sz w:val="28"/>
        </w:rPr>
      </w:pPr>
    </w:p>
    <w:p w:rsidR="00EC618E" w:rsidP="00EC618E" w:rsidRDefault="00EC618E" w14:paraId="350ECF48" w14:textId="77777777">
      <w:pPr>
        <w:pStyle w:val="Default"/>
        <w:spacing w:before="80"/>
        <w:rPr>
          <w:rFonts w:ascii="Calibri" w:hAnsi="Calibri"/>
          <w:b/>
          <w:szCs w:val="22"/>
          <w:u w:val="single"/>
        </w:rPr>
      </w:pPr>
      <w:r w:rsidRPr="006D25AA">
        <w:rPr>
          <w:rFonts w:ascii="Calibri" w:hAnsi="Calibri"/>
          <w:b/>
          <w:szCs w:val="22"/>
          <w:u w:val="single"/>
        </w:rPr>
        <w:t>Section 1: Personal details</w:t>
      </w:r>
    </w:p>
    <w:p w:rsidRPr="006D25AA" w:rsidR="00EC618E" w:rsidP="2623EEC9" w:rsidRDefault="00EC618E" w14:paraId="09900FEA" w14:textId="1980287A">
      <w:pPr>
        <w:pStyle w:val="Default"/>
        <w:spacing w:before="80"/>
        <w:rPr>
          <w:rFonts w:ascii="Calibri" w:hAnsi="Calibri"/>
          <w:b w:val="1"/>
          <w:bCs w:val="1"/>
          <w:u w:val="single"/>
        </w:rPr>
      </w:pPr>
      <w:r w:rsidRPr="2623EEC9" w:rsidR="00EC618E">
        <w:rPr>
          <w:rFonts w:ascii="Calibri" w:hAnsi="Calibri"/>
          <w:color w:val="211D1E"/>
          <w:sz w:val="20"/>
          <w:szCs w:val="20"/>
        </w:rPr>
        <w:t xml:space="preserve">* This field </w:t>
      </w:r>
      <w:r w:rsidRPr="2623EEC9" w:rsidR="647E0A5C">
        <w:rPr>
          <w:rFonts w:ascii="Calibri" w:hAnsi="Calibri"/>
          <w:color w:val="211D1E"/>
          <w:sz w:val="20"/>
          <w:szCs w:val="20"/>
        </w:rPr>
        <w:t xml:space="preserve">is </w:t>
      </w:r>
      <w:r w:rsidRPr="2623EEC9" w:rsidR="00EC618E">
        <w:rPr>
          <w:rFonts w:ascii="Calibri" w:hAnsi="Calibri"/>
          <w:color w:val="211D1E"/>
          <w:sz w:val="20"/>
          <w:szCs w:val="20"/>
        </w:rPr>
        <w:t>mandatory</w:t>
      </w:r>
    </w:p>
    <w:tbl>
      <w:tblPr>
        <w:tblStyle w:val="TableGrid"/>
        <w:tblW w:w="10081" w:type="dxa"/>
        <w:tblLayout w:type="fixed"/>
        <w:tblLook w:val="04A0" w:firstRow="1" w:lastRow="0" w:firstColumn="1" w:lastColumn="0" w:noHBand="0" w:noVBand="1"/>
      </w:tblPr>
      <w:tblGrid>
        <w:gridCol w:w="2625"/>
        <w:gridCol w:w="7456"/>
      </w:tblGrid>
      <w:tr w:rsidR="00EC618E" w:rsidTr="2623EEC9" w14:paraId="1FF32DEE" w14:textId="77777777">
        <w:trPr>
          <w:trHeight w:val="601" w:hRule="exact"/>
        </w:trPr>
        <w:tc>
          <w:tcPr>
            <w:tcW w:w="2625" w:type="dxa"/>
            <w:tcMar/>
            <w:vAlign w:val="center"/>
          </w:tcPr>
          <w:p w:rsidR="00EC618E" w:rsidP="2623EEC9" w:rsidRDefault="00EC618E" w14:paraId="75ED58D5" w14:textId="13D0DBF0">
            <w:pPr>
              <w:pStyle w:val="Default"/>
              <w:rPr>
                <w:rFonts w:ascii="Calibri" w:hAnsi="Calibri"/>
                <w:b w:val="1"/>
                <w:bCs w:val="1"/>
                <w:sz w:val="22"/>
                <w:szCs w:val="22"/>
              </w:rPr>
            </w:pPr>
            <w:r w:rsidRPr="2623EEC9" w:rsidR="00EC618E">
              <w:rPr>
                <w:rFonts w:ascii="Calibri" w:hAnsi="Calibri"/>
                <w:b w:val="1"/>
                <w:bCs w:val="1"/>
                <w:color w:val="211D1E"/>
                <w:sz w:val="22"/>
                <w:szCs w:val="22"/>
              </w:rPr>
              <w:t>University of Manchester</w:t>
            </w:r>
            <w:r w:rsidRPr="2623EEC9" w:rsidR="15289532">
              <w:rPr>
                <w:rFonts w:ascii="Calibri" w:hAnsi="Calibri"/>
                <w:b w:val="1"/>
                <w:bCs w:val="1"/>
                <w:color w:val="211D1E"/>
                <w:sz w:val="22"/>
                <w:szCs w:val="22"/>
              </w:rPr>
              <w:t xml:space="preserve"> </w:t>
            </w:r>
            <w:r w:rsidRPr="2623EEC9" w:rsidR="00EC618E">
              <w:rPr>
                <w:rFonts w:ascii="Calibri" w:hAnsi="Calibri"/>
                <w:b w:val="1"/>
                <w:bCs w:val="1"/>
                <w:color w:val="211D1E"/>
                <w:sz w:val="22"/>
                <w:szCs w:val="22"/>
              </w:rPr>
              <w:t>ID No.</w:t>
            </w:r>
            <w:r w:rsidRPr="2623EEC9" w:rsidR="00EC618E">
              <w:rPr>
                <w:rFonts w:ascii="Calibri" w:hAnsi="Calibri"/>
                <w:b w:val="1"/>
                <w:bCs w:val="1"/>
                <w:color w:val="211D1E"/>
                <w:sz w:val="22"/>
                <w:szCs w:val="22"/>
              </w:rPr>
              <w:t>*</w:t>
            </w:r>
          </w:p>
        </w:tc>
        <w:tc>
          <w:tcPr>
            <w:tcW w:w="7456" w:type="dxa"/>
            <w:tcMar/>
            <w:vAlign w:val="center"/>
          </w:tcPr>
          <w:p w:rsidR="00EC618E" w:rsidP="00683E1A" w:rsidRDefault="00EC618E" w14:paraId="2D75EC33" w14:textId="77777777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EC618E" w:rsidTr="2623EEC9" w14:paraId="5B84CDC7" w14:textId="77777777">
        <w:trPr>
          <w:trHeight w:val="340" w:hRule="exact"/>
        </w:trPr>
        <w:tc>
          <w:tcPr>
            <w:tcW w:w="2625" w:type="dxa"/>
            <w:tcMar/>
            <w:vAlign w:val="center"/>
          </w:tcPr>
          <w:p w:rsidR="00EC618E" w:rsidP="58EAA6EF" w:rsidRDefault="00EC618E" w14:paraId="4F35CF4A" w14:textId="12D34634">
            <w:pPr>
              <w:pStyle w:val="Default"/>
              <w:rPr>
                <w:rFonts w:ascii="Calibri" w:hAnsi="Calibri"/>
                <w:b w:val="1"/>
                <w:bCs w:val="1"/>
                <w:sz w:val="22"/>
                <w:szCs w:val="22"/>
              </w:rPr>
            </w:pPr>
            <w:r w:rsidRPr="58EAA6EF" w:rsidR="00EC618E">
              <w:rPr>
                <w:rFonts w:ascii="Calibri" w:hAnsi="Calibri"/>
                <w:b w:val="1"/>
                <w:bCs w:val="1"/>
                <w:sz w:val="22"/>
                <w:szCs w:val="22"/>
              </w:rPr>
              <w:t>Title</w:t>
            </w:r>
          </w:p>
        </w:tc>
        <w:tc>
          <w:tcPr>
            <w:tcW w:w="7456" w:type="dxa"/>
            <w:tcMar/>
            <w:vAlign w:val="center"/>
          </w:tcPr>
          <w:p w:rsidR="00EC618E" w:rsidP="00683E1A" w:rsidRDefault="00EC618E" w14:paraId="5E5E1CD4" w14:textId="3ACB362B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EC618E" w:rsidTr="2623EEC9" w14:paraId="556181C9" w14:textId="77777777">
        <w:trPr>
          <w:trHeight w:val="340" w:hRule="exact"/>
        </w:trPr>
        <w:tc>
          <w:tcPr>
            <w:tcW w:w="2625" w:type="dxa"/>
            <w:tcMar/>
            <w:vAlign w:val="center"/>
          </w:tcPr>
          <w:p w:rsidR="00EC618E" w:rsidP="58EAA6EF" w:rsidRDefault="00EC618E" w14:paraId="10D72031" w14:textId="2F62F753">
            <w:pPr>
              <w:pStyle w:val="Default"/>
              <w:rPr>
                <w:rFonts w:ascii="Calibri" w:hAnsi="Calibri"/>
                <w:b w:val="1"/>
                <w:bCs w:val="1"/>
                <w:sz w:val="22"/>
                <w:szCs w:val="22"/>
              </w:rPr>
            </w:pPr>
            <w:r w:rsidRPr="58EAA6EF" w:rsidR="103098C1">
              <w:rPr>
                <w:rFonts w:ascii="Calibri" w:hAnsi="Calibri"/>
                <w:b w:val="1"/>
                <w:bCs w:val="1"/>
                <w:sz w:val="22"/>
                <w:szCs w:val="22"/>
              </w:rPr>
              <w:t>Forename(s)*</w:t>
            </w:r>
          </w:p>
        </w:tc>
        <w:tc>
          <w:tcPr>
            <w:tcW w:w="7456" w:type="dxa"/>
            <w:tcMar/>
            <w:vAlign w:val="center"/>
          </w:tcPr>
          <w:p w:rsidR="00EC618E" w:rsidP="00683E1A" w:rsidRDefault="00EC618E" w14:paraId="27FAA390" w14:textId="2F67C3B1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EC618E" w:rsidTr="2623EEC9" w14:paraId="288D0DA8" w14:textId="77777777">
        <w:trPr>
          <w:trHeight w:val="340" w:hRule="exact"/>
        </w:trPr>
        <w:tc>
          <w:tcPr>
            <w:tcW w:w="2625" w:type="dxa"/>
            <w:tcMar/>
            <w:vAlign w:val="center"/>
          </w:tcPr>
          <w:p w:rsidR="00EC618E" w:rsidP="58EAA6EF" w:rsidRDefault="00EC618E" w14:paraId="18BCD7E2" w14:textId="1850E2B8">
            <w:pPr>
              <w:pStyle w:val="Default"/>
              <w:rPr>
                <w:rFonts w:ascii="Calibri" w:hAnsi="Calibri"/>
                <w:b w:val="1"/>
                <w:bCs w:val="1"/>
                <w:sz w:val="22"/>
                <w:szCs w:val="22"/>
              </w:rPr>
            </w:pPr>
            <w:r w:rsidRPr="58EAA6EF" w:rsidR="103098C1">
              <w:rPr>
                <w:rFonts w:ascii="Calibri" w:hAnsi="Calibri"/>
                <w:b w:val="1"/>
                <w:bCs w:val="1"/>
                <w:sz w:val="22"/>
                <w:szCs w:val="22"/>
              </w:rPr>
              <w:t>Surname*</w:t>
            </w:r>
          </w:p>
        </w:tc>
        <w:tc>
          <w:tcPr>
            <w:tcW w:w="7456" w:type="dxa"/>
            <w:tcMar/>
            <w:vAlign w:val="center"/>
          </w:tcPr>
          <w:p w:rsidR="00EC618E" w:rsidP="00683E1A" w:rsidRDefault="00EC618E" w14:paraId="1FB2C71B" w14:textId="5D375940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EC618E" w:rsidTr="2623EEC9" w14:paraId="616BC468" w14:textId="77777777">
        <w:trPr>
          <w:trHeight w:val="340" w:hRule="exact"/>
        </w:trPr>
        <w:tc>
          <w:tcPr>
            <w:tcW w:w="2625" w:type="dxa"/>
            <w:tcMar/>
            <w:vAlign w:val="center"/>
          </w:tcPr>
          <w:p w:rsidR="00EC618E" w:rsidP="58EAA6EF" w:rsidRDefault="00EC618E" w14:paraId="159606EF" w14:textId="2377AE4D">
            <w:pPr>
              <w:pStyle w:val="Default"/>
              <w:rPr>
                <w:rFonts w:ascii="Calibri" w:hAnsi="Calibri"/>
                <w:b w:val="1"/>
                <w:bCs w:val="1"/>
                <w:sz w:val="22"/>
                <w:szCs w:val="22"/>
              </w:rPr>
            </w:pPr>
            <w:r w:rsidRPr="58EAA6EF" w:rsidR="103098C1">
              <w:rPr>
                <w:rFonts w:ascii="Calibri" w:hAnsi="Calibri"/>
                <w:b w:val="1"/>
                <w:bCs w:val="1"/>
                <w:sz w:val="22"/>
                <w:szCs w:val="22"/>
              </w:rPr>
              <w:t>University email</w:t>
            </w:r>
            <w:r w:rsidRPr="58EAA6EF" w:rsidR="00EC618E">
              <w:rPr>
                <w:rFonts w:ascii="Calibri" w:hAnsi="Calibri"/>
                <w:b w:val="1"/>
                <w:bCs w:val="1"/>
                <w:sz w:val="22"/>
                <w:szCs w:val="22"/>
              </w:rPr>
              <w:t>*</w:t>
            </w:r>
          </w:p>
        </w:tc>
        <w:tc>
          <w:tcPr>
            <w:tcW w:w="7456" w:type="dxa"/>
            <w:tcMar/>
            <w:vAlign w:val="center"/>
          </w:tcPr>
          <w:p w:rsidR="00EC618E" w:rsidP="00683E1A" w:rsidRDefault="00EC618E" w14:paraId="3794C58F" w14:textId="79661B6F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Pr="00EC618E" w:rsidR="00EC618E" w:rsidP="00EC618E" w:rsidRDefault="00EC618E" w14:paraId="1EE13995" w14:textId="77777777">
      <w:pPr>
        <w:pStyle w:val="Default"/>
        <w:jc w:val="both"/>
        <w:rPr>
          <w:rFonts w:asciiTheme="minorHAnsi" w:hAnsiTheme="minorHAnsi"/>
          <w:b/>
          <w:sz w:val="28"/>
          <w:lang w:val="en-GB"/>
        </w:rPr>
      </w:pPr>
    </w:p>
    <w:p w:rsidR="00EC618E" w:rsidP="00EC618E" w:rsidRDefault="00EC618E" w14:paraId="45610B90" w14:textId="2A0F947B">
      <w:pPr>
        <w:pStyle w:val="Default"/>
        <w:spacing w:before="80"/>
        <w:rPr>
          <w:rFonts w:ascii="Calibri" w:hAnsi="Calibri"/>
          <w:b/>
          <w:szCs w:val="22"/>
          <w:u w:val="single"/>
        </w:rPr>
      </w:pPr>
      <w:r w:rsidRPr="006D25AA">
        <w:rPr>
          <w:rFonts w:ascii="Calibri" w:hAnsi="Calibri"/>
          <w:b/>
          <w:szCs w:val="22"/>
          <w:u w:val="single"/>
        </w:rPr>
        <w:t xml:space="preserve">Section </w:t>
      </w:r>
      <w:r>
        <w:rPr>
          <w:rFonts w:ascii="Calibri" w:hAnsi="Calibri"/>
          <w:b/>
          <w:szCs w:val="22"/>
          <w:u w:val="single"/>
        </w:rPr>
        <w:t>2</w:t>
      </w:r>
      <w:r w:rsidRPr="006D25AA">
        <w:rPr>
          <w:rFonts w:ascii="Calibri" w:hAnsi="Calibri"/>
          <w:b/>
          <w:szCs w:val="22"/>
          <w:u w:val="single"/>
        </w:rPr>
        <w:t xml:space="preserve">: </w:t>
      </w:r>
      <w:r>
        <w:rPr>
          <w:rFonts w:ascii="Calibri" w:hAnsi="Calibri"/>
          <w:b/>
          <w:szCs w:val="22"/>
          <w:u w:val="single"/>
        </w:rPr>
        <w:t xml:space="preserve">Training event </w:t>
      </w:r>
    </w:p>
    <w:p w:rsidR="00EC618E" w:rsidP="2623EEC9" w:rsidRDefault="00EC618E" w14:paraId="69EDD92B" w14:textId="026C5B0C">
      <w:pPr>
        <w:pStyle w:val="Default"/>
        <w:spacing w:before="80"/>
        <w:rPr>
          <w:rFonts w:ascii="Calibri" w:hAnsi="Calibri"/>
          <w:b w:val="1"/>
          <w:bCs w:val="1"/>
          <w:u w:val="single"/>
        </w:rPr>
      </w:pPr>
      <w:r w:rsidRPr="2623EEC9" w:rsidR="00EC618E">
        <w:rPr>
          <w:rFonts w:ascii="Calibri" w:hAnsi="Calibri"/>
          <w:color w:val="211D1E"/>
          <w:sz w:val="20"/>
          <w:szCs w:val="20"/>
        </w:rPr>
        <w:t xml:space="preserve">* This field </w:t>
      </w:r>
      <w:r w:rsidRPr="2623EEC9" w:rsidR="7EC4497D">
        <w:rPr>
          <w:rFonts w:ascii="Calibri" w:hAnsi="Calibri"/>
          <w:color w:val="211D1E"/>
          <w:sz w:val="20"/>
          <w:szCs w:val="20"/>
        </w:rPr>
        <w:t xml:space="preserve">is </w:t>
      </w:r>
      <w:r w:rsidRPr="2623EEC9" w:rsidR="00EC618E">
        <w:rPr>
          <w:rFonts w:ascii="Calibri" w:hAnsi="Calibri"/>
          <w:color w:val="211D1E"/>
          <w:sz w:val="20"/>
          <w:szCs w:val="20"/>
        </w:rPr>
        <w:t>mandatory</w:t>
      </w:r>
    </w:p>
    <w:tbl>
      <w:tblPr>
        <w:tblStyle w:val="TableGrid"/>
        <w:tblW w:w="10081" w:type="dxa"/>
        <w:tblLayout w:type="fixed"/>
        <w:tblLook w:val="04A0" w:firstRow="1" w:lastRow="0" w:firstColumn="1" w:lastColumn="0" w:noHBand="0" w:noVBand="1"/>
      </w:tblPr>
      <w:tblGrid>
        <w:gridCol w:w="2640"/>
        <w:gridCol w:w="7441"/>
      </w:tblGrid>
      <w:tr w:rsidR="00EC618E" w:rsidTr="2623EEC9" w14:paraId="15F949F8" w14:textId="77777777">
        <w:trPr>
          <w:trHeight w:val="601" w:hRule="exact"/>
        </w:trPr>
        <w:tc>
          <w:tcPr>
            <w:tcW w:w="2640" w:type="dxa"/>
            <w:tcMar/>
          </w:tcPr>
          <w:p w:rsidR="00EC618E" w:rsidP="58EAA6EF" w:rsidRDefault="00EC618E" w14:paraId="0A75755B" w14:textId="46C16E0F">
            <w:pPr>
              <w:pStyle w:val="Default"/>
              <w:rPr>
                <w:rFonts w:ascii="Calibri" w:hAnsi="Calibri"/>
                <w:b w:val="1"/>
                <w:bCs w:val="1"/>
                <w:sz w:val="22"/>
                <w:szCs w:val="22"/>
              </w:rPr>
            </w:pPr>
            <w:r w:rsidRPr="2623EEC9" w:rsidR="4B8ADA64">
              <w:rPr>
                <w:rFonts w:ascii="Calibri" w:hAnsi="Calibri"/>
                <w:b w:val="1"/>
                <w:bCs w:val="1"/>
                <w:color w:val="211D1E"/>
                <w:sz w:val="22"/>
                <w:szCs w:val="22"/>
              </w:rPr>
              <w:t xml:space="preserve">Royce </w:t>
            </w:r>
            <w:r w:rsidRPr="2623EEC9" w:rsidR="5FD0F53D">
              <w:rPr>
                <w:rFonts w:ascii="Calibri" w:hAnsi="Calibri"/>
                <w:b w:val="1"/>
                <w:bCs w:val="1"/>
                <w:color w:val="211D1E"/>
                <w:sz w:val="22"/>
                <w:szCs w:val="22"/>
              </w:rPr>
              <w:t>T</w:t>
            </w:r>
            <w:r w:rsidRPr="2623EEC9" w:rsidR="00EC618E">
              <w:rPr>
                <w:rFonts w:ascii="Calibri" w:hAnsi="Calibri"/>
                <w:b w:val="1"/>
                <w:bCs w:val="1"/>
                <w:color w:val="211D1E"/>
                <w:sz w:val="22"/>
                <w:szCs w:val="22"/>
              </w:rPr>
              <w:t>raining event*</w:t>
            </w:r>
          </w:p>
        </w:tc>
        <w:tc>
          <w:tcPr>
            <w:tcW w:w="7441" w:type="dxa"/>
            <w:tcMar/>
          </w:tcPr>
          <w:p w:rsidR="00EC618E" w:rsidP="002F13F4" w:rsidRDefault="00EC618E" w14:paraId="5723DD9A" w14:textId="77777777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EC618E" w:rsidTr="2623EEC9" w14:paraId="56D3896F" w14:textId="77777777">
        <w:trPr>
          <w:trHeight w:val="340" w:hRule="exact"/>
        </w:trPr>
        <w:tc>
          <w:tcPr>
            <w:tcW w:w="2640" w:type="dxa"/>
            <w:tcMar/>
          </w:tcPr>
          <w:p w:rsidR="00EC618E" w:rsidP="62589C0F" w:rsidRDefault="00EC618E" w14:paraId="17976D96" w14:textId="51AAF0FB">
            <w:pPr>
              <w:pStyle w:val="Default"/>
              <w:rPr>
                <w:rFonts w:ascii="Calibri" w:hAnsi="Calibri"/>
                <w:b w:val="1"/>
                <w:bCs w:val="1"/>
                <w:sz w:val="22"/>
                <w:szCs w:val="22"/>
              </w:rPr>
            </w:pPr>
            <w:r w:rsidRPr="2623EEC9" w:rsidR="00EC618E">
              <w:rPr>
                <w:rFonts w:ascii="Calibri" w:hAnsi="Calibri"/>
                <w:b w:val="1"/>
                <w:bCs w:val="1"/>
                <w:sz w:val="22"/>
                <w:szCs w:val="22"/>
              </w:rPr>
              <w:t>Date</w:t>
            </w:r>
            <w:r w:rsidRPr="2623EEC9" w:rsidR="44973214">
              <w:rPr>
                <w:rFonts w:ascii="Calibri" w:hAnsi="Calibri"/>
                <w:b w:val="1"/>
                <w:bCs w:val="1"/>
                <w:sz w:val="22"/>
                <w:szCs w:val="22"/>
              </w:rPr>
              <w:t xml:space="preserve"> of event</w:t>
            </w:r>
            <w:r w:rsidRPr="2623EEC9" w:rsidR="2D1D16BE">
              <w:rPr>
                <w:rFonts w:ascii="Calibri" w:hAnsi="Calibri"/>
                <w:b w:val="1"/>
                <w:bCs w:val="1"/>
                <w:sz w:val="22"/>
                <w:szCs w:val="22"/>
              </w:rPr>
              <w:t>*</w:t>
            </w:r>
          </w:p>
        </w:tc>
        <w:tc>
          <w:tcPr>
            <w:tcW w:w="7441" w:type="dxa"/>
            <w:tcMar/>
          </w:tcPr>
          <w:p w:rsidR="00EC618E" w:rsidP="002F13F4" w:rsidRDefault="00EC618E" w14:paraId="2753D9B4" w14:textId="77777777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Pr="006D25AA" w:rsidR="00EC618E" w:rsidP="00EC618E" w:rsidRDefault="00EC618E" w14:paraId="098B4670" w14:textId="77777777">
      <w:pPr>
        <w:pStyle w:val="Default"/>
        <w:spacing w:before="80"/>
        <w:rPr>
          <w:rFonts w:ascii="Calibri" w:hAnsi="Calibri"/>
          <w:b/>
          <w:szCs w:val="22"/>
          <w:u w:val="single"/>
        </w:rPr>
      </w:pPr>
    </w:p>
    <w:p w:rsidR="00EC618E" w:rsidP="00EC618E" w:rsidRDefault="00EC618E" w14:paraId="0646A41C" w14:textId="77777777">
      <w:pPr>
        <w:pStyle w:val="Default"/>
        <w:spacing w:before="80"/>
        <w:rPr>
          <w:rFonts w:ascii="Calibri" w:hAnsi="Calibri"/>
          <w:b/>
          <w:szCs w:val="22"/>
          <w:u w:val="single"/>
        </w:rPr>
      </w:pPr>
      <w:r w:rsidRPr="006D25AA">
        <w:rPr>
          <w:rFonts w:ascii="Calibri" w:hAnsi="Calibri"/>
          <w:b/>
          <w:szCs w:val="22"/>
          <w:u w:val="single"/>
        </w:rPr>
        <w:t xml:space="preserve">Section </w:t>
      </w:r>
      <w:r>
        <w:rPr>
          <w:rFonts w:ascii="Calibri" w:hAnsi="Calibri"/>
          <w:b/>
          <w:szCs w:val="22"/>
          <w:u w:val="single"/>
        </w:rPr>
        <w:t>3</w:t>
      </w:r>
      <w:r w:rsidRPr="006D25AA">
        <w:rPr>
          <w:rFonts w:ascii="Calibri" w:hAnsi="Calibri"/>
          <w:b/>
          <w:szCs w:val="22"/>
          <w:u w:val="single"/>
        </w:rPr>
        <w:t>:</w:t>
      </w:r>
      <w:r>
        <w:rPr>
          <w:rFonts w:ascii="Calibri" w:hAnsi="Calibri"/>
          <w:b/>
          <w:szCs w:val="22"/>
          <w:u w:val="single"/>
        </w:rPr>
        <w:t xml:space="preserve"> Transfer information </w:t>
      </w:r>
    </w:p>
    <w:p w:rsidRPr="00EC618E" w:rsidR="00EC618E" w:rsidP="2623EEC9" w:rsidRDefault="00EC618E" w14:paraId="320D5E79" w14:textId="37BD8500">
      <w:pPr>
        <w:pStyle w:val="Default"/>
        <w:spacing w:before="80"/>
        <w:jc w:val="center"/>
        <w:rPr>
          <w:rFonts w:ascii="Calibri" w:hAnsi="Calibri"/>
          <w:b w:val="1"/>
          <w:bCs w:val="1"/>
          <w:color w:val="FF0000"/>
          <w:u w:val="single"/>
        </w:rPr>
      </w:pPr>
      <w:r w:rsidRPr="2623EEC9" w:rsidR="00EC618E">
        <w:rPr>
          <w:rFonts w:ascii="Calibri" w:hAnsi="Calibri"/>
          <w:b w:val="1"/>
          <w:bCs w:val="1"/>
          <w:color w:val="FF0000"/>
          <w:u w:val="single"/>
        </w:rPr>
        <w:t xml:space="preserve">ALL PAYMENTS </w:t>
      </w:r>
      <w:r w:rsidRPr="2623EEC9" w:rsidR="1F2FD12E">
        <w:rPr>
          <w:rFonts w:ascii="Calibri" w:hAnsi="Calibri"/>
          <w:b w:val="1"/>
          <w:bCs w:val="1"/>
          <w:color w:val="FF0000"/>
          <w:u w:val="single"/>
        </w:rPr>
        <w:t xml:space="preserve">MUST </w:t>
      </w:r>
      <w:r w:rsidRPr="2623EEC9" w:rsidR="00EC618E">
        <w:rPr>
          <w:rFonts w:ascii="Calibri" w:hAnsi="Calibri"/>
          <w:b w:val="1"/>
          <w:bCs w:val="1"/>
          <w:color w:val="FF0000"/>
          <w:u w:val="single"/>
        </w:rPr>
        <w:t xml:space="preserve">BE </w:t>
      </w:r>
      <w:r w:rsidRPr="2623EEC9" w:rsidR="02C3B811">
        <w:rPr>
          <w:rFonts w:ascii="Calibri" w:hAnsi="Calibri"/>
          <w:b w:val="1"/>
          <w:bCs w:val="1"/>
          <w:color w:val="FF0000"/>
          <w:u w:val="single"/>
        </w:rPr>
        <w:t>MADE</w:t>
      </w:r>
      <w:r w:rsidRPr="2623EEC9" w:rsidR="00EC618E">
        <w:rPr>
          <w:rFonts w:ascii="Calibri" w:hAnsi="Calibri"/>
          <w:b w:val="1"/>
          <w:bCs w:val="1"/>
          <w:color w:val="FF0000"/>
          <w:u w:val="single"/>
        </w:rPr>
        <w:t xml:space="preserve"> TO </w:t>
      </w:r>
      <w:r w:rsidRPr="2623EEC9" w:rsidR="76BF99DB">
        <w:rPr>
          <w:rFonts w:ascii="Calibri" w:hAnsi="Calibri"/>
          <w:b w:val="1"/>
          <w:bCs w:val="1"/>
          <w:color w:val="FF0000"/>
          <w:u w:val="single"/>
        </w:rPr>
        <w:t>ACCOUNT</w:t>
      </w:r>
      <w:r w:rsidRPr="2623EEC9" w:rsidR="00EC618E">
        <w:rPr>
          <w:rFonts w:ascii="Calibri" w:hAnsi="Calibri"/>
          <w:b w:val="1"/>
          <w:bCs w:val="1"/>
          <w:color w:val="FF0000"/>
          <w:u w:val="single"/>
        </w:rPr>
        <w:t xml:space="preserve"> AA17938</w:t>
      </w:r>
      <w:r w:rsidRPr="2623EEC9" w:rsidR="1E969829">
        <w:rPr>
          <w:rFonts w:ascii="Calibri" w:hAnsi="Calibri"/>
          <w:b w:val="1"/>
          <w:bCs w:val="1"/>
          <w:color w:val="FF0000"/>
          <w:u w:val="single"/>
        </w:rPr>
        <w:t>, 1180</w:t>
      </w:r>
    </w:p>
    <w:p w:rsidR="00EC618E" w:rsidP="2623EEC9" w:rsidRDefault="00C16776" w14:paraId="715A014D" w14:textId="3092844F">
      <w:pPr>
        <w:pStyle w:val="Default"/>
        <w:spacing w:before="80"/>
        <w:rPr>
          <w:rFonts w:ascii="Calibri" w:hAnsi="Calibri"/>
          <w:b w:val="1"/>
          <w:bCs w:val="1"/>
          <w:u w:val="single"/>
        </w:rPr>
      </w:pPr>
      <w:r w:rsidRPr="2623EEC9" w:rsidR="00C16776">
        <w:rPr>
          <w:rFonts w:ascii="Calibri" w:hAnsi="Calibri"/>
          <w:color w:val="211D1E"/>
          <w:sz w:val="20"/>
          <w:szCs w:val="20"/>
        </w:rPr>
        <w:t xml:space="preserve">* This field </w:t>
      </w:r>
      <w:r w:rsidRPr="2623EEC9" w:rsidR="08DCF72E">
        <w:rPr>
          <w:rFonts w:ascii="Calibri" w:hAnsi="Calibri"/>
          <w:color w:val="211D1E"/>
          <w:sz w:val="20"/>
          <w:szCs w:val="20"/>
        </w:rPr>
        <w:t xml:space="preserve">is </w:t>
      </w:r>
      <w:r w:rsidRPr="2623EEC9" w:rsidR="00C16776">
        <w:rPr>
          <w:rFonts w:ascii="Calibri" w:hAnsi="Calibri"/>
          <w:color w:val="211D1E"/>
          <w:sz w:val="20"/>
          <w:szCs w:val="20"/>
        </w:rPr>
        <w:t>mandatory</w:t>
      </w:r>
    </w:p>
    <w:tbl>
      <w:tblPr>
        <w:tblStyle w:val="TableGrid"/>
        <w:tblW w:w="10081" w:type="dxa"/>
        <w:tblLayout w:type="fixed"/>
        <w:tblLook w:val="04A0" w:firstRow="1" w:lastRow="0" w:firstColumn="1" w:lastColumn="0" w:noHBand="0" w:noVBand="1"/>
      </w:tblPr>
      <w:tblGrid>
        <w:gridCol w:w="3150"/>
        <w:gridCol w:w="2520"/>
        <w:gridCol w:w="2280"/>
        <w:gridCol w:w="2131"/>
      </w:tblGrid>
      <w:tr w:rsidR="2623EEC9" w:rsidTr="2623EEC9" w14:paraId="256FC1D6">
        <w:trPr>
          <w:trHeight w:val="300"/>
        </w:trPr>
        <w:tc>
          <w:tcPr>
            <w:tcW w:w="3150" w:type="dxa"/>
            <w:tcMar/>
          </w:tcPr>
          <w:p w:rsidR="252C6C67" w:rsidP="2623EEC9" w:rsidRDefault="252C6C67" w14:paraId="2CC57065" w14:textId="4588F1C3">
            <w:pPr>
              <w:pStyle w:val="Default"/>
              <w:rPr>
                <w:rFonts w:ascii="Calibri" w:hAnsi="Calibri"/>
                <w:b w:val="1"/>
                <w:bCs w:val="1"/>
                <w:color w:val="211D1E"/>
                <w:sz w:val="22"/>
                <w:szCs w:val="22"/>
              </w:rPr>
            </w:pPr>
            <w:r w:rsidRPr="2623EEC9" w:rsidR="252C6C67">
              <w:rPr>
                <w:rFonts w:ascii="Calibri" w:hAnsi="Calibri"/>
                <w:b w:val="1"/>
                <w:bCs w:val="1"/>
                <w:color w:val="211D1E"/>
                <w:sz w:val="22"/>
                <w:szCs w:val="22"/>
              </w:rPr>
              <w:t>Faculty*</w:t>
            </w:r>
          </w:p>
        </w:tc>
        <w:tc>
          <w:tcPr>
            <w:tcW w:w="6931" w:type="dxa"/>
            <w:gridSpan w:val="3"/>
            <w:tcMar/>
          </w:tcPr>
          <w:p w:rsidR="2623EEC9" w:rsidP="2623EEC9" w:rsidRDefault="2623EEC9" w14:paraId="0AC72DE2" w14:textId="18D98EDF">
            <w:pPr>
              <w:pStyle w:val="Default"/>
              <w:rPr>
                <w:rFonts w:ascii="Calibri" w:hAnsi="Calibri"/>
                <w:b w:val="1"/>
                <w:bCs w:val="1"/>
                <w:sz w:val="22"/>
                <w:szCs w:val="22"/>
              </w:rPr>
            </w:pPr>
          </w:p>
        </w:tc>
      </w:tr>
      <w:tr w:rsidR="58EAA6EF" w:rsidTr="2623EEC9" w14:paraId="0CA59683">
        <w:trPr>
          <w:trHeight w:val="300"/>
        </w:trPr>
        <w:tc>
          <w:tcPr>
            <w:tcW w:w="3150" w:type="dxa"/>
            <w:tcMar/>
          </w:tcPr>
          <w:p w:rsidR="5BA15D7B" w:rsidP="58EAA6EF" w:rsidRDefault="5BA15D7B" w14:paraId="3DC435A1" w14:textId="02567E45">
            <w:pPr>
              <w:pStyle w:val="Default"/>
              <w:rPr>
                <w:rFonts w:ascii="Calibri" w:hAnsi="Calibri"/>
                <w:b w:val="1"/>
                <w:bCs w:val="1"/>
                <w:color w:val="211D1E"/>
                <w:sz w:val="22"/>
                <w:szCs w:val="22"/>
              </w:rPr>
            </w:pPr>
            <w:r w:rsidRPr="2623EEC9" w:rsidR="1C905DDB">
              <w:rPr>
                <w:rFonts w:ascii="Calibri" w:hAnsi="Calibri"/>
                <w:b w:val="1"/>
                <w:bCs w:val="1"/>
                <w:color w:val="211D1E"/>
                <w:sz w:val="22"/>
                <w:szCs w:val="22"/>
              </w:rPr>
              <w:t>Department*</w:t>
            </w:r>
          </w:p>
        </w:tc>
        <w:tc>
          <w:tcPr>
            <w:tcW w:w="6931" w:type="dxa"/>
            <w:gridSpan w:val="3"/>
            <w:tcMar/>
          </w:tcPr>
          <w:p w14:paraId="70B854A7"/>
        </w:tc>
      </w:tr>
      <w:tr w:rsidR="002F13F4" w:rsidTr="2623EEC9" w14:paraId="2CEFC969" w14:textId="77F39347">
        <w:trPr>
          <w:trHeight w:val="300"/>
        </w:trPr>
        <w:tc>
          <w:tcPr>
            <w:tcW w:w="3150" w:type="dxa"/>
            <w:vMerge w:val="restart"/>
            <w:tcMar/>
          </w:tcPr>
          <w:p w:rsidR="002F13F4" w:rsidP="2623EEC9" w:rsidRDefault="002F13F4" w14:paraId="022F0D93" w14:textId="4451655B">
            <w:pPr>
              <w:pStyle w:val="Default"/>
              <w:rPr>
                <w:rFonts w:ascii="Calibri" w:hAnsi="Calibri"/>
                <w:b w:val="1"/>
                <w:bCs w:val="1"/>
                <w:sz w:val="22"/>
                <w:szCs w:val="22"/>
              </w:rPr>
            </w:pPr>
            <w:r w:rsidRPr="2623EEC9" w:rsidR="5468A5CE">
              <w:rPr>
                <w:rFonts w:ascii="Calibri" w:hAnsi="Calibri"/>
                <w:b w:val="1"/>
                <w:bCs w:val="1"/>
                <w:color w:val="211D1E"/>
                <w:sz w:val="22"/>
                <w:szCs w:val="22"/>
              </w:rPr>
              <w:t>Activity Code</w:t>
            </w:r>
            <w:r w:rsidRPr="2623EEC9" w:rsidR="149A5A1E">
              <w:rPr>
                <w:rFonts w:ascii="Calibri" w:hAnsi="Calibri"/>
                <w:b w:val="1"/>
                <w:bCs w:val="1"/>
                <w:color w:val="211D1E"/>
                <w:sz w:val="22"/>
                <w:szCs w:val="22"/>
              </w:rPr>
              <w:t xml:space="preserve"> payment</w:t>
            </w:r>
            <w:r w:rsidRPr="2623EEC9" w:rsidR="002D408C">
              <w:rPr>
                <w:rFonts w:ascii="Calibri" w:hAnsi="Calibri"/>
                <w:b w:val="1"/>
                <w:bCs w:val="1"/>
                <w:color w:val="211D1E"/>
                <w:sz w:val="22"/>
                <w:szCs w:val="22"/>
              </w:rPr>
              <w:t xml:space="preserve"> to be made from</w:t>
            </w:r>
            <w:r w:rsidRPr="2623EEC9" w:rsidR="5468A5CE">
              <w:rPr>
                <w:rFonts w:ascii="Calibri" w:hAnsi="Calibri"/>
                <w:b w:val="1"/>
                <w:bCs w:val="1"/>
                <w:color w:val="211D1E"/>
                <w:sz w:val="22"/>
                <w:szCs w:val="22"/>
              </w:rPr>
              <w:t>*</w:t>
            </w:r>
          </w:p>
          <w:p w:rsidR="002F13F4" w:rsidP="2623EEC9" w:rsidRDefault="002F13F4" w14:paraId="45EE06D2" w14:textId="3AE4DB97">
            <w:pPr>
              <w:pStyle w:val="Default"/>
              <w:rPr>
                <w:rFonts w:ascii="Calibri" w:hAnsi="Calibri"/>
                <w:b w:val="0"/>
                <w:bCs w:val="0"/>
                <w:color w:val="211D1E"/>
                <w:sz w:val="22"/>
                <w:szCs w:val="22"/>
              </w:rPr>
            </w:pPr>
            <w:r w:rsidRPr="2623EEC9" w:rsidR="1409B1B2">
              <w:rPr>
                <w:rFonts w:ascii="Calibri" w:hAnsi="Calibri"/>
                <w:b w:val="0"/>
                <w:bCs w:val="0"/>
                <w:color w:val="211D1E"/>
                <w:sz w:val="22"/>
                <w:szCs w:val="22"/>
              </w:rPr>
              <w:t>Use I&amp;E code provided</w:t>
            </w:r>
          </w:p>
        </w:tc>
        <w:tc>
          <w:tcPr>
            <w:tcW w:w="2520" w:type="dxa"/>
            <w:tcMar/>
          </w:tcPr>
          <w:p w:rsidR="002F13F4" w:rsidP="2623EEC9" w:rsidRDefault="002F13F4" w14:paraId="57888F56" w14:textId="46128955">
            <w:pPr>
              <w:pStyle w:val="Default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2623EEC9" w:rsidR="68A4DC53">
              <w:rPr>
                <w:rFonts w:ascii="Calibri" w:hAnsi="Calibri"/>
                <w:b w:val="1"/>
                <w:bCs w:val="1"/>
                <w:sz w:val="22"/>
                <w:szCs w:val="22"/>
              </w:rPr>
              <w:t>Account code:</w:t>
            </w:r>
          </w:p>
        </w:tc>
        <w:tc>
          <w:tcPr>
            <w:tcW w:w="2280" w:type="dxa"/>
            <w:tcMar/>
          </w:tcPr>
          <w:p w:rsidR="68A4DC53" w:rsidP="2623EEC9" w:rsidRDefault="68A4DC53" w14:paraId="154A7B8A" w14:textId="1E8F8E1D">
            <w:pPr>
              <w:pStyle w:val="Default"/>
              <w:rPr>
                <w:rFonts w:ascii="Calibri" w:hAnsi="Calibri"/>
                <w:b w:val="1"/>
                <w:bCs w:val="1"/>
                <w:sz w:val="22"/>
                <w:szCs w:val="22"/>
              </w:rPr>
            </w:pPr>
            <w:r w:rsidRPr="2623EEC9" w:rsidR="68A4DC53">
              <w:rPr>
                <w:rFonts w:ascii="Calibri" w:hAnsi="Calibri"/>
                <w:b w:val="1"/>
                <w:bCs w:val="1"/>
                <w:sz w:val="22"/>
                <w:szCs w:val="22"/>
              </w:rPr>
              <w:t>I&amp;E code:</w:t>
            </w:r>
          </w:p>
          <w:p w:rsidR="2623EEC9" w:rsidP="2623EEC9" w:rsidRDefault="2623EEC9" w14:paraId="439486B6" w14:textId="7515CFD0">
            <w:pPr>
              <w:pStyle w:val="Default"/>
              <w:rPr>
                <w:rFonts w:ascii="Calibri" w:hAnsi="Calibri"/>
                <w:b w:val="1"/>
                <w:bCs w:val="1"/>
                <w:sz w:val="22"/>
                <w:szCs w:val="22"/>
              </w:rPr>
            </w:pPr>
          </w:p>
        </w:tc>
        <w:tc>
          <w:tcPr>
            <w:tcW w:w="2131" w:type="dxa"/>
            <w:tcMar/>
          </w:tcPr>
          <w:p w:rsidR="002F13F4" w:rsidP="002F13F4" w:rsidRDefault="002F13F4" w14:paraId="566609B8" w14:textId="4BA5B78C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Task code:</w:t>
            </w:r>
          </w:p>
        </w:tc>
      </w:tr>
      <w:tr w:rsidR="2623EEC9" w:rsidTr="2623EEC9" w14:paraId="00E4A21C">
        <w:trPr>
          <w:trHeight w:val="300"/>
        </w:trPr>
        <w:tc>
          <w:tcPr>
            <w:tcW w:w="3150" w:type="dxa"/>
            <w:vMerge/>
            <w:tcMar/>
          </w:tcPr>
          <w:p w14:paraId="34724469"/>
        </w:tc>
        <w:tc>
          <w:tcPr>
            <w:tcW w:w="2520" w:type="dxa"/>
            <w:tcMar/>
          </w:tcPr>
          <w:p w:rsidR="2623EEC9" w:rsidP="2623EEC9" w:rsidRDefault="2623EEC9" w14:paraId="3C556CD4" w14:textId="28292D0F">
            <w:pPr>
              <w:pStyle w:val="Default"/>
              <w:spacing w:line="240" w:lineRule="auto"/>
              <w:jc w:val="left"/>
              <w:rPr>
                <w:rFonts w:ascii="Calibri" w:hAnsi="Calibri"/>
                <w:b w:val="1"/>
                <w:bCs w:val="1"/>
                <w:sz w:val="22"/>
                <w:szCs w:val="22"/>
              </w:rPr>
            </w:pPr>
          </w:p>
        </w:tc>
        <w:tc>
          <w:tcPr>
            <w:tcW w:w="2280" w:type="dxa"/>
            <w:tcMar/>
          </w:tcPr>
          <w:p w:rsidR="5DE71194" w:rsidP="2623EEC9" w:rsidRDefault="5DE71194" w14:paraId="20B26AF5" w14:textId="4C6E981C">
            <w:pPr>
              <w:pStyle w:val="Default"/>
              <w:rPr>
                <w:rFonts w:ascii="Calibri" w:hAnsi="Calibri"/>
                <w:b w:val="1"/>
                <w:bCs w:val="1"/>
                <w:sz w:val="22"/>
                <w:szCs w:val="22"/>
              </w:rPr>
            </w:pPr>
            <w:r w:rsidRPr="2623EEC9" w:rsidR="5DE71194">
              <w:rPr>
                <w:rFonts w:ascii="Calibri" w:hAnsi="Calibri"/>
                <w:b w:val="1"/>
                <w:bCs w:val="1"/>
                <w:sz w:val="22"/>
                <w:szCs w:val="22"/>
              </w:rPr>
              <w:t>4130   RP.ZZ</w:t>
            </w:r>
          </w:p>
        </w:tc>
        <w:tc>
          <w:tcPr>
            <w:tcW w:w="2131" w:type="dxa"/>
            <w:tcMar/>
          </w:tcPr>
          <w:p w:rsidR="2623EEC9" w:rsidP="2623EEC9" w:rsidRDefault="2623EEC9" w14:paraId="23D84713" w14:textId="5B395F54">
            <w:pPr>
              <w:pStyle w:val="Default"/>
              <w:rPr>
                <w:rFonts w:ascii="Calibri" w:hAnsi="Calibri"/>
                <w:b w:val="1"/>
                <w:bCs w:val="1"/>
                <w:sz w:val="22"/>
                <w:szCs w:val="22"/>
              </w:rPr>
            </w:pPr>
          </w:p>
        </w:tc>
      </w:tr>
      <w:tr w:rsidR="2623EEC9" w:rsidTr="2623EEC9" w14:paraId="6A22FE80">
        <w:trPr>
          <w:trHeight w:val="300"/>
        </w:trPr>
        <w:tc>
          <w:tcPr>
            <w:tcW w:w="3150" w:type="dxa"/>
            <w:tcMar/>
          </w:tcPr>
          <w:p w:rsidR="5DE71194" w:rsidP="2623EEC9" w:rsidRDefault="5DE71194" w14:paraId="290DBF0B" w14:textId="330AF91E">
            <w:pPr>
              <w:pStyle w:val="Default"/>
              <w:rPr>
                <w:rFonts w:ascii="Calibri" w:hAnsi="Calibri"/>
                <w:b w:val="1"/>
                <w:bCs w:val="1"/>
                <w:color w:val="211D1E"/>
                <w:sz w:val="22"/>
                <w:szCs w:val="22"/>
              </w:rPr>
            </w:pPr>
            <w:r w:rsidRPr="2623EEC9" w:rsidR="5DE71194">
              <w:rPr>
                <w:rFonts w:ascii="Calibri" w:hAnsi="Calibri"/>
                <w:b w:val="1"/>
                <w:bCs w:val="1"/>
                <w:color w:val="211D1E"/>
                <w:sz w:val="22"/>
                <w:szCs w:val="22"/>
              </w:rPr>
              <w:t>Royce Training account</w:t>
            </w:r>
          </w:p>
        </w:tc>
        <w:tc>
          <w:tcPr>
            <w:tcW w:w="2520" w:type="dxa"/>
            <w:tcMar/>
          </w:tcPr>
          <w:p w:rsidR="5DE71194" w:rsidP="2623EEC9" w:rsidRDefault="5DE71194" w14:paraId="6CA683D7" w14:textId="4758DE7F">
            <w:pPr>
              <w:pStyle w:val="Default"/>
              <w:spacing w:line="240" w:lineRule="auto"/>
              <w:jc w:val="left"/>
              <w:rPr>
                <w:rFonts w:ascii="Calibri" w:hAnsi="Calibri"/>
                <w:b w:val="1"/>
                <w:bCs w:val="1"/>
                <w:sz w:val="22"/>
                <w:szCs w:val="22"/>
              </w:rPr>
            </w:pPr>
            <w:r w:rsidRPr="2623EEC9" w:rsidR="5DE71194">
              <w:rPr>
                <w:rFonts w:ascii="Calibri" w:hAnsi="Calibri"/>
                <w:b w:val="1"/>
                <w:bCs w:val="1"/>
                <w:sz w:val="22"/>
                <w:szCs w:val="22"/>
              </w:rPr>
              <w:t>AA17938</w:t>
            </w:r>
          </w:p>
        </w:tc>
        <w:tc>
          <w:tcPr>
            <w:tcW w:w="2280" w:type="dxa"/>
            <w:tcMar/>
          </w:tcPr>
          <w:p w:rsidR="5DE71194" w:rsidP="2623EEC9" w:rsidRDefault="5DE71194" w14:paraId="17BFE3B1" w14:textId="4A6B4243">
            <w:pPr>
              <w:pStyle w:val="Default"/>
              <w:rPr>
                <w:rFonts w:ascii="Calibri" w:hAnsi="Calibri"/>
                <w:b w:val="1"/>
                <w:bCs w:val="1"/>
                <w:sz w:val="22"/>
                <w:szCs w:val="22"/>
              </w:rPr>
            </w:pPr>
            <w:r w:rsidRPr="2623EEC9" w:rsidR="5DE71194">
              <w:rPr>
                <w:rFonts w:ascii="Calibri" w:hAnsi="Calibri"/>
                <w:b w:val="1"/>
                <w:bCs w:val="1"/>
                <w:sz w:val="22"/>
                <w:szCs w:val="22"/>
              </w:rPr>
              <w:t xml:space="preserve">4130   </w:t>
            </w:r>
            <w:r w:rsidRPr="2623EEC9" w:rsidR="5DE71194">
              <w:rPr>
                <w:rFonts w:ascii="Calibri" w:hAnsi="Calibri"/>
                <w:b w:val="1"/>
                <w:bCs w:val="1"/>
                <w:sz w:val="22"/>
                <w:szCs w:val="22"/>
              </w:rPr>
              <w:t>RP.ZZ</w:t>
            </w:r>
          </w:p>
        </w:tc>
        <w:tc>
          <w:tcPr>
            <w:tcW w:w="2131" w:type="dxa"/>
            <w:tcMar/>
          </w:tcPr>
          <w:p w:rsidR="5DE71194" w:rsidP="2623EEC9" w:rsidRDefault="5DE71194" w14:paraId="74B44C32" w14:textId="3B37A43B">
            <w:pPr>
              <w:pStyle w:val="Default"/>
              <w:rPr>
                <w:rFonts w:ascii="Calibri" w:hAnsi="Calibri"/>
                <w:b w:val="1"/>
                <w:bCs w:val="1"/>
                <w:sz w:val="22"/>
                <w:szCs w:val="22"/>
              </w:rPr>
            </w:pPr>
            <w:r w:rsidRPr="2623EEC9" w:rsidR="5DE71194">
              <w:rPr>
                <w:rFonts w:ascii="Calibri" w:hAnsi="Calibri"/>
                <w:b w:val="1"/>
                <w:bCs w:val="1"/>
                <w:sz w:val="22"/>
                <w:szCs w:val="22"/>
              </w:rPr>
              <w:t>1180</w:t>
            </w:r>
          </w:p>
        </w:tc>
      </w:tr>
      <w:tr w:rsidR="002F13F4" w:rsidTr="2623EEC9" w14:paraId="707CF88B" w14:textId="238FCC82">
        <w:trPr>
          <w:trHeight w:val="300"/>
        </w:trPr>
        <w:tc>
          <w:tcPr>
            <w:tcW w:w="3150" w:type="dxa"/>
            <w:tcMar/>
            <w:vAlign w:val="center"/>
          </w:tcPr>
          <w:p w:rsidR="002F13F4" w:rsidP="58EAA6EF" w:rsidRDefault="002F13F4" w14:paraId="060E7B98" w14:textId="7FAA823D">
            <w:pPr>
              <w:pStyle w:val="Default"/>
              <w:jc w:val="left"/>
              <w:rPr>
                <w:rFonts w:ascii="Calibri" w:hAnsi="Calibri"/>
                <w:b w:val="1"/>
                <w:bCs w:val="1"/>
                <w:sz w:val="22"/>
                <w:szCs w:val="22"/>
              </w:rPr>
            </w:pPr>
            <w:r w:rsidRPr="58EAA6EF" w:rsidR="002F13F4">
              <w:rPr>
                <w:rFonts w:ascii="Calibri" w:hAnsi="Calibri"/>
                <w:b w:val="1"/>
                <w:bCs w:val="1"/>
                <w:sz w:val="22"/>
                <w:szCs w:val="22"/>
              </w:rPr>
              <w:t xml:space="preserve">Budget holder </w:t>
            </w:r>
            <w:r w:rsidRPr="58EAA6EF" w:rsidR="635D0DDE">
              <w:rPr>
                <w:rFonts w:ascii="Calibri" w:hAnsi="Calibri"/>
                <w:b w:val="1"/>
                <w:bCs w:val="1"/>
                <w:sz w:val="22"/>
                <w:szCs w:val="22"/>
              </w:rPr>
              <w:t>name</w:t>
            </w:r>
            <w:r w:rsidRPr="58EAA6EF" w:rsidR="1DC3B30F">
              <w:rPr>
                <w:rFonts w:ascii="Calibri" w:hAnsi="Calibri"/>
                <w:b w:val="1"/>
                <w:bCs w:val="1"/>
                <w:sz w:val="22"/>
                <w:szCs w:val="22"/>
              </w:rPr>
              <w:t xml:space="preserve"> for </w:t>
            </w:r>
            <w:r w:rsidRPr="58EAA6EF" w:rsidR="002F13F4">
              <w:rPr>
                <w:rFonts w:ascii="Calibri" w:hAnsi="Calibri"/>
                <w:b w:val="1"/>
                <w:bCs w:val="1"/>
                <w:sz w:val="22"/>
                <w:szCs w:val="22"/>
              </w:rPr>
              <w:t>approval*</w:t>
            </w:r>
            <w:proofErr w:type="gramStart"/>
            <w:proofErr w:type="gramEnd"/>
          </w:p>
        </w:tc>
        <w:tc>
          <w:tcPr>
            <w:tcW w:w="6931" w:type="dxa"/>
            <w:gridSpan w:val="3"/>
            <w:tcMar/>
            <w:vAlign w:val="center"/>
          </w:tcPr>
          <w:p w14:paraId="02A61957"/>
        </w:tc>
      </w:tr>
      <w:tr w:rsidR="58EAA6EF" w:rsidTr="2623EEC9" w14:paraId="251263E6">
        <w:trPr>
          <w:trHeight w:val="300"/>
        </w:trPr>
        <w:tc>
          <w:tcPr>
            <w:tcW w:w="3150" w:type="dxa"/>
            <w:tcMar/>
            <w:vAlign w:val="center"/>
          </w:tcPr>
          <w:p w:rsidR="180E34CD" w:rsidP="58EAA6EF" w:rsidRDefault="180E34CD" w14:paraId="266F4A35" w14:textId="36FA0454">
            <w:pPr>
              <w:pStyle w:val="Default"/>
              <w:jc w:val="both"/>
              <w:rPr>
                <w:rFonts w:ascii="Calibri" w:hAnsi="Calibri"/>
                <w:b w:val="1"/>
                <w:bCs w:val="1"/>
                <w:sz w:val="22"/>
                <w:szCs w:val="22"/>
              </w:rPr>
            </w:pPr>
            <w:r w:rsidRPr="58EAA6EF" w:rsidR="180E34CD">
              <w:rPr>
                <w:rFonts w:ascii="Calibri" w:hAnsi="Calibri"/>
                <w:b w:val="1"/>
                <w:bCs w:val="1"/>
                <w:sz w:val="22"/>
                <w:szCs w:val="22"/>
              </w:rPr>
              <w:t>Budget holder email for</w:t>
            </w:r>
          </w:p>
          <w:p w:rsidR="180E34CD" w:rsidP="58EAA6EF" w:rsidRDefault="180E34CD" w14:paraId="45D88A31" w14:textId="746E7895">
            <w:pPr>
              <w:pStyle w:val="Default"/>
              <w:jc w:val="both"/>
              <w:rPr>
                <w:rFonts w:ascii="Calibri" w:hAnsi="Calibri"/>
                <w:b w:val="1"/>
                <w:bCs w:val="1"/>
                <w:sz w:val="22"/>
                <w:szCs w:val="22"/>
              </w:rPr>
            </w:pPr>
            <w:r w:rsidRPr="58EAA6EF" w:rsidR="180E34CD">
              <w:rPr>
                <w:rFonts w:ascii="Calibri" w:hAnsi="Calibri"/>
                <w:b w:val="1"/>
                <w:bCs w:val="1"/>
                <w:sz w:val="22"/>
                <w:szCs w:val="22"/>
              </w:rPr>
              <w:t>approval*</w:t>
            </w:r>
          </w:p>
        </w:tc>
        <w:tc>
          <w:tcPr>
            <w:tcW w:w="6931" w:type="dxa"/>
            <w:gridSpan w:val="3"/>
            <w:tcMar/>
            <w:vAlign w:val="center"/>
          </w:tcPr>
          <w:p w14:paraId="2D5B5A35"/>
        </w:tc>
      </w:tr>
      <w:tr w:rsidR="002F13F4" w:rsidTr="2623EEC9" w14:paraId="345A28BA" w14:textId="0ADE5723">
        <w:trPr>
          <w:trHeight w:val="300"/>
        </w:trPr>
        <w:tc>
          <w:tcPr>
            <w:tcW w:w="3150" w:type="dxa"/>
            <w:tcMar/>
            <w:vAlign w:val="center"/>
          </w:tcPr>
          <w:p w:rsidR="002F13F4" w:rsidP="58EAA6EF" w:rsidRDefault="002F13F4" w14:paraId="0C3E1F92" w14:textId="1CA5488D">
            <w:pPr>
              <w:pStyle w:val="Default"/>
              <w:jc w:val="both"/>
              <w:rPr>
                <w:rFonts w:ascii="Calibri" w:hAnsi="Calibri"/>
                <w:b w:val="1"/>
                <w:bCs w:val="1"/>
                <w:sz w:val="22"/>
                <w:szCs w:val="22"/>
              </w:rPr>
            </w:pPr>
            <w:r w:rsidRPr="58EAA6EF" w:rsidR="11AB6AC2">
              <w:rPr>
                <w:rFonts w:ascii="Calibri" w:hAnsi="Calibri"/>
                <w:b w:val="1"/>
                <w:bCs w:val="1"/>
                <w:sz w:val="22"/>
                <w:szCs w:val="22"/>
              </w:rPr>
              <w:t>T</w:t>
            </w:r>
            <w:r w:rsidRPr="58EAA6EF" w:rsidR="002F13F4">
              <w:rPr>
                <w:rFonts w:ascii="Calibri" w:hAnsi="Calibri"/>
                <w:b w:val="1"/>
                <w:bCs w:val="1"/>
                <w:sz w:val="22"/>
                <w:szCs w:val="22"/>
              </w:rPr>
              <w:t>ransfer</w:t>
            </w:r>
            <w:r w:rsidRPr="58EAA6EF" w:rsidR="38F37775">
              <w:rPr>
                <w:rFonts w:ascii="Calibri" w:hAnsi="Calibri"/>
                <w:b w:val="1"/>
                <w:bCs w:val="1"/>
                <w:sz w:val="22"/>
                <w:szCs w:val="22"/>
              </w:rPr>
              <w:t xml:space="preserve"> amount </w:t>
            </w:r>
            <w:r w:rsidRPr="58EAA6EF" w:rsidR="002F13F4">
              <w:rPr>
                <w:rFonts w:ascii="Calibri" w:hAnsi="Calibri"/>
                <w:b w:val="1"/>
                <w:bCs w:val="1"/>
                <w:sz w:val="22"/>
                <w:szCs w:val="22"/>
              </w:rPr>
              <w:t>*</w:t>
            </w:r>
          </w:p>
        </w:tc>
        <w:tc>
          <w:tcPr>
            <w:tcW w:w="6931" w:type="dxa"/>
            <w:gridSpan w:val="3"/>
            <w:tcMar/>
            <w:vAlign w:val="center"/>
          </w:tcPr>
          <w:p w:rsidP="2623EEC9" w14:paraId="5E6A84D6" w14:textId="62103FFA">
            <w:pPr>
              <w:pStyle w:val="Default"/>
              <w:rPr>
                <w:rFonts w:ascii="Calibri" w:hAnsi="Calibri"/>
                <w:b w:val="1"/>
                <w:bCs w:val="1"/>
                <w:sz w:val="22"/>
                <w:szCs w:val="22"/>
              </w:rPr>
            </w:pPr>
            <w:r w:rsidRPr="2623EEC9" w:rsidR="2758DA3D">
              <w:rPr>
                <w:rFonts w:ascii="Calibri" w:hAnsi="Calibri"/>
                <w:b w:val="1"/>
                <w:bCs w:val="1"/>
                <w:sz w:val="22"/>
                <w:szCs w:val="22"/>
              </w:rPr>
              <w:t>£00.00</w:t>
            </w:r>
          </w:p>
        </w:tc>
      </w:tr>
    </w:tbl>
    <w:p w:rsidR="00EC618E" w:rsidP="283ED2E2" w:rsidRDefault="00EC618E" w14:paraId="59407829" w14:textId="71179DCB">
      <w:pPr>
        <w:pStyle w:val="Default"/>
        <w:spacing w:before="80"/>
        <w:rPr>
          <w:rFonts w:ascii="Calibri" w:hAnsi="Calibri"/>
          <w:b w:val="1"/>
          <w:bCs w:val="1"/>
          <w:u w:val="single"/>
        </w:rPr>
      </w:pPr>
    </w:p>
    <w:p w:rsidRPr="00EC618E" w:rsidR="000E1323" w:rsidP="2623EEC9" w:rsidRDefault="000E1323" w14:paraId="00AAD63C" w14:textId="212CE1A4">
      <w:pPr>
        <w:pStyle w:val="Default"/>
        <w:spacing w:before="80"/>
        <w:rPr>
          <w:rFonts w:ascii="Calibri" w:hAnsi="Calibri"/>
          <w:b w:val="1"/>
          <w:bCs w:val="1"/>
          <w:color w:val="auto"/>
          <w:u w:val="single"/>
        </w:rPr>
      </w:pPr>
      <w:r w:rsidRPr="2623EEC9" w:rsidR="4CEABA90">
        <w:rPr>
          <w:rFonts w:ascii="Calibri" w:hAnsi="Calibri"/>
          <w:b w:val="1"/>
          <w:bCs w:val="1"/>
          <w:color w:val="auto"/>
          <w:u w:val="single"/>
        </w:rPr>
        <w:t xml:space="preserve">Please attach </w:t>
      </w:r>
      <w:r w:rsidRPr="2623EEC9" w:rsidR="0B690795">
        <w:rPr>
          <w:rFonts w:ascii="Calibri" w:hAnsi="Calibri"/>
          <w:b w:val="1"/>
          <w:bCs w:val="1"/>
          <w:color w:val="auto"/>
          <w:u w:val="single"/>
        </w:rPr>
        <w:t>THIS FORM along with EMAIL APPROVAL from your budget holder are reply to</w:t>
      </w:r>
      <w:r w:rsidRPr="2623EEC9" w:rsidR="6BFCDF18">
        <w:rPr>
          <w:rFonts w:ascii="Calibri" w:hAnsi="Calibri"/>
          <w:b w:val="1"/>
          <w:bCs w:val="1"/>
          <w:color w:val="auto"/>
          <w:u w:val="single"/>
        </w:rPr>
        <w:t>:</w:t>
      </w:r>
      <w:r>
        <w:br/>
      </w:r>
    </w:p>
    <w:p w:rsidRPr="00EC618E" w:rsidR="000E1323" w:rsidP="2623EEC9" w:rsidRDefault="000E1323" w14:paraId="3AC96127" w14:textId="703C8741">
      <w:pPr>
        <w:pStyle w:val="Default"/>
        <w:spacing w:before="80"/>
        <w:ind w:firstLine="720"/>
        <w:rPr>
          <w:rFonts w:ascii="Calibri" w:hAnsi="Calibri"/>
          <w:b w:val="1"/>
          <w:bCs w:val="1"/>
          <w:color w:val="auto"/>
          <w:u w:val="single"/>
          <w:lang w:val="en-US"/>
        </w:rPr>
      </w:pPr>
      <w:r w:rsidRPr="2623EEC9" w:rsidR="0B690795">
        <w:rPr>
          <w:rFonts w:ascii="Calibri" w:hAnsi="Calibri"/>
          <w:b w:val="1"/>
          <w:bCs w:val="1"/>
          <w:color w:val="auto"/>
          <w:u w:val="single"/>
        </w:rPr>
        <w:t>training@royce.ac.uk</w:t>
      </w:r>
    </w:p>
    <w:sectPr w:rsidRPr="00EC618E" w:rsidR="000E1323" w:rsidSect="009728C0">
      <w:headerReference w:type="default" r:id="rId11"/>
      <w:footerReference w:type="default" r:id="rId12"/>
      <w:headerReference w:type="first" r:id="rId13"/>
      <w:footerReference w:type="first" r:id="rId14"/>
      <w:pgSz w:w="11906" w:h="16838" w:orient="portrait"/>
      <w:pgMar w:top="1418" w:right="851" w:bottom="2268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042DA" w:rsidP="00F957E0" w:rsidRDefault="004042DA" w14:paraId="0CF5169B" w14:textId="77777777">
      <w:r>
        <w:separator/>
      </w:r>
    </w:p>
  </w:endnote>
  <w:endnote w:type="continuationSeparator" w:id="0">
    <w:p w:rsidR="004042DA" w:rsidP="00F957E0" w:rsidRDefault="004042DA" w14:paraId="5306FBB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152F03" w:rsidRDefault="00152F03" w14:paraId="50862D16" w14:textId="77777777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51320F2B" wp14:editId="07777777">
          <wp:simplePos x="0" y="0"/>
          <wp:positionH relativeFrom="page">
            <wp:posOffset>0</wp:posOffset>
          </wp:positionH>
          <wp:positionV relativeFrom="paragraph">
            <wp:posOffset>-986790</wp:posOffset>
          </wp:positionV>
          <wp:extent cx="7708265" cy="1731645"/>
          <wp:effectExtent l="0" t="0" r="6985" b="190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_RYC_LETTERHEAD_A4_HUB_v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3986"/>
                  <a:stretch/>
                </pic:blipFill>
                <pic:spPr bwMode="auto">
                  <a:xfrm>
                    <a:off x="0" y="0"/>
                    <a:ext cx="7708265" cy="17316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4E3BB1F3" w:rsidTr="4E3BB1F3" w14:paraId="22A98302" w14:textId="77777777">
      <w:trPr>
        <w:trHeight w:val="300"/>
      </w:trPr>
      <w:tc>
        <w:tcPr>
          <w:tcW w:w="3360" w:type="dxa"/>
        </w:tcPr>
        <w:p w:rsidR="4E3BB1F3" w:rsidP="4E3BB1F3" w:rsidRDefault="4E3BB1F3" w14:paraId="7AA25445" w14:textId="27992BFF">
          <w:pPr>
            <w:pStyle w:val="Header"/>
            <w:ind w:left="-115"/>
          </w:pPr>
        </w:p>
      </w:tc>
      <w:tc>
        <w:tcPr>
          <w:tcW w:w="3360" w:type="dxa"/>
        </w:tcPr>
        <w:p w:rsidR="4E3BB1F3" w:rsidP="4E3BB1F3" w:rsidRDefault="4E3BB1F3" w14:paraId="5C46D8CE" w14:textId="7DAD9C79">
          <w:pPr>
            <w:pStyle w:val="Header"/>
            <w:jc w:val="center"/>
          </w:pPr>
        </w:p>
      </w:tc>
      <w:tc>
        <w:tcPr>
          <w:tcW w:w="3360" w:type="dxa"/>
        </w:tcPr>
        <w:p w:rsidR="4E3BB1F3" w:rsidP="4E3BB1F3" w:rsidRDefault="4E3BB1F3" w14:paraId="386CEBCB" w14:textId="25CB057A">
          <w:pPr>
            <w:pStyle w:val="Header"/>
            <w:ind w:right="-115"/>
            <w:jc w:val="right"/>
          </w:pPr>
        </w:p>
      </w:tc>
    </w:tr>
  </w:tbl>
  <w:p w:rsidR="4E3BB1F3" w:rsidP="4E3BB1F3" w:rsidRDefault="4E3BB1F3" w14:paraId="664C1D0F" w14:textId="06328D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042DA" w:rsidP="00F957E0" w:rsidRDefault="004042DA" w14:paraId="66E9F2CD" w14:textId="77777777">
      <w:r>
        <w:separator/>
      </w:r>
    </w:p>
  </w:footnote>
  <w:footnote w:type="continuationSeparator" w:id="0">
    <w:p w:rsidR="004042DA" w:rsidP="00F957E0" w:rsidRDefault="004042DA" w14:paraId="0858D38D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4E3BB1F3" w:rsidTr="4E3BB1F3" w14:paraId="337C157E" w14:textId="77777777">
      <w:trPr>
        <w:trHeight w:val="300"/>
      </w:trPr>
      <w:tc>
        <w:tcPr>
          <w:tcW w:w="3360" w:type="dxa"/>
        </w:tcPr>
        <w:p w:rsidR="4E3BB1F3" w:rsidP="4E3BB1F3" w:rsidRDefault="4E3BB1F3" w14:paraId="5F83A7ED" w14:textId="38CF8AF7">
          <w:pPr>
            <w:pStyle w:val="Header"/>
            <w:ind w:left="-115"/>
          </w:pPr>
        </w:p>
      </w:tc>
      <w:tc>
        <w:tcPr>
          <w:tcW w:w="3360" w:type="dxa"/>
        </w:tcPr>
        <w:p w:rsidR="4E3BB1F3" w:rsidP="4E3BB1F3" w:rsidRDefault="4E3BB1F3" w14:paraId="3A2FD89D" w14:textId="10220A72">
          <w:pPr>
            <w:pStyle w:val="Header"/>
            <w:jc w:val="center"/>
          </w:pPr>
        </w:p>
      </w:tc>
      <w:tc>
        <w:tcPr>
          <w:tcW w:w="3360" w:type="dxa"/>
        </w:tcPr>
        <w:p w:rsidR="4E3BB1F3" w:rsidP="4E3BB1F3" w:rsidRDefault="4E3BB1F3" w14:paraId="23AD7108" w14:textId="77C5C8FB">
          <w:pPr>
            <w:pStyle w:val="Header"/>
            <w:ind w:right="-115"/>
            <w:jc w:val="right"/>
          </w:pPr>
        </w:p>
      </w:tc>
    </w:tr>
  </w:tbl>
  <w:p w:rsidR="4E3BB1F3" w:rsidP="4E3BB1F3" w:rsidRDefault="00965304" w14:paraId="796367F5" w14:textId="0D12F3A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31D608C9" wp14:editId="60A5FD8C">
          <wp:simplePos x="0" y="0"/>
          <wp:positionH relativeFrom="page">
            <wp:posOffset>782</wp:posOffset>
          </wp:positionH>
          <wp:positionV relativeFrom="paragraph">
            <wp:posOffset>-641985</wp:posOffset>
          </wp:positionV>
          <wp:extent cx="7541900" cy="10668000"/>
          <wp:effectExtent l="0" t="0" r="0" b="0"/>
          <wp:wrapNone/>
          <wp:docPr id="1219053479" name="Picture 12190534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_RYC_HUB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900" cy="106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152F03" w:rsidP="00152F03" w:rsidRDefault="006B7747" w14:paraId="614C7905" w14:textId="77777777">
    <w:pPr>
      <w:pStyle w:val="Header"/>
      <w:tabs>
        <w:tab w:val="clear" w:pos="4513"/>
        <w:tab w:val="clear" w:pos="9026"/>
        <w:tab w:val="left" w:pos="1346"/>
      </w:tabs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41D138E6" wp14:editId="2A9D7CDA">
          <wp:simplePos x="0" y="0"/>
          <wp:positionH relativeFrom="page">
            <wp:posOffset>-635</wp:posOffset>
          </wp:positionH>
          <wp:positionV relativeFrom="paragraph">
            <wp:posOffset>-450995</wp:posOffset>
          </wp:positionV>
          <wp:extent cx="7541900" cy="106680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_RYC_HUB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900" cy="106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52F0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E43833"/>
    <w:multiLevelType w:val="hybridMultilevel"/>
    <w:tmpl w:val="43023708"/>
    <w:lvl w:ilvl="0" w:tplc="3DFAF616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45459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7E0"/>
    <w:rsid w:val="00007E81"/>
    <w:rsid w:val="00031695"/>
    <w:rsid w:val="0003214D"/>
    <w:rsid w:val="0004675C"/>
    <w:rsid w:val="0005007D"/>
    <w:rsid w:val="00051845"/>
    <w:rsid w:val="00056DA9"/>
    <w:rsid w:val="00066AE4"/>
    <w:rsid w:val="00066D47"/>
    <w:rsid w:val="00074A1A"/>
    <w:rsid w:val="000A3964"/>
    <w:rsid w:val="000E1323"/>
    <w:rsid w:val="000E2BEC"/>
    <w:rsid w:val="000E73DF"/>
    <w:rsid w:val="00106ABE"/>
    <w:rsid w:val="001122FA"/>
    <w:rsid w:val="0012412D"/>
    <w:rsid w:val="00133157"/>
    <w:rsid w:val="00144EFC"/>
    <w:rsid w:val="00152F03"/>
    <w:rsid w:val="0015382E"/>
    <w:rsid w:val="00157736"/>
    <w:rsid w:val="0016118B"/>
    <w:rsid w:val="001673F3"/>
    <w:rsid w:val="00182AC1"/>
    <w:rsid w:val="00192A39"/>
    <w:rsid w:val="001B2EF5"/>
    <w:rsid w:val="001C2AAF"/>
    <w:rsid w:val="001D1219"/>
    <w:rsid w:val="00234283"/>
    <w:rsid w:val="00237927"/>
    <w:rsid w:val="00237F83"/>
    <w:rsid w:val="002432C7"/>
    <w:rsid w:val="00243430"/>
    <w:rsid w:val="00245DDE"/>
    <w:rsid w:val="00260833"/>
    <w:rsid w:val="002A17DA"/>
    <w:rsid w:val="002C596D"/>
    <w:rsid w:val="002D408C"/>
    <w:rsid w:val="002F13F4"/>
    <w:rsid w:val="002F6010"/>
    <w:rsid w:val="003035E6"/>
    <w:rsid w:val="00324E31"/>
    <w:rsid w:val="00343830"/>
    <w:rsid w:val="00381C1F"/>
    <w:rsid w:val="00386093"/>
    <w:rsid w:val="003A27CC"/>
    <w:rsid w:val="003B7883"/>
    <w:rsid w:val="003D4791"/>
    <w:rsid w:val="003E525C"/>
    <w:rsid w:val="0040397B"/>
    <w:rsid w:val="004042DA"/>
    <w:rsid w:val="00433EB3"/>
    <w:rsid w:val="004457F2"/>
    <w:rsid w:val="00466AD8"/>
    <w:rsid w:val="004700E5"/>
    <w:rsid w:val="00472FEC"/>
    <w:rsid w:val="00473078"/>
    <w:rsid w:val="00476C5D"/>
    <w:rsid w:val="004848D5"/>
    <w:rsid w:val="00492E7F"/>
    <w:rsid w:val="004C342B"/>
    <w:rsid w:val="004D5F7B"/>
    <w:rsid w:val="004E1AFC"/>
    <w:rsid w:val="004E59C9"/>
    <w:rsid w:val="00506336"/>
    <w:rsid w:val="005070AB"/>
    <w:rsid w:val="00522C67"/>
    <w:rsid w:val="00524263"/>
    <w:rsid w:val="0053526F"/>
    <w:rsid w:val="00545BA2"/>
    <w:rsid w:val="00554E00"/>
    <w:rsid w:val="00567944"/>
    <w:rsid w:val="00577AD3"/>
    <w:rsid w:val="0059051B"/>
    <w:rsid w:val="0059600C"/>
    <w:rsid w:val="005B2652"/>
    <w:rsid w:val="005D09F8"/>
    <w:rsid w:val="005D0C73"/>
    <w:rsid w:val="005D1071"/>
    <w:rsid w:val="005F2A60"/>
    <w:rsid w:val="005F2C5B"/>
    <w:rsid w:val="00606ACE"/>
    <w:rsid w:val="00624159"/>
    <w:rsid w:val="00640899"/>
    <w:rsid w:val="00651E26"/>
    <w:rsid w:val="00654993"/>
    <w:rsid w:val="00663ED1"/>
    <w:rsid w:val="006667DB"/>
    <w:rsid w:val="00667817"/>
    <w:rsid w:val="006751C8"/>
    <w:rsid w:val="006839EE"/>
    <w:rsid w:val="006A687B"/>
    <w:rsid w:val="006B7747"/>
    <w:rsid w:val="006C6FA6"/>
    <w:rsid w:val="0070178A"/>
    <w:rsid w:val="00717A0D"/>
    <w:rsid w:val="00722B17"/>
    <w:rsid w:val="00791DAD"/>
    <w:rsid w:val="007C2195"/>
    <w:rsid w:val="007E071B"/>
    <w:rsid w:val="00821D0A"/>
    <w:rsid w:val="008333F0"/>
    <w:rsid w:val="0085200A"/>
    <w:rsid w:val="00887E03"/>
    <w:rsid w:val="00895F3C"/>
    <w:rsid w:val="008B6FA8"/>
    <w:rsid w:val="008C5F6D"/>
    <w:rsid w:val="0091114E"/>
    <w:rsid w:val="00933D2F"/>
    <w:rsid w:val="00942F84"/>
    <w:rsid w:val="00945148"/>
    <w:rsid w:val="00954478"/>
    <w:rsid w:val="00965304"/>
    <w:rsid w:val="0096778E"/>
    <w:rsid w:val="009728C0"/>
    <w:rsid w:val="00983E5A"/>
    <w:rsid w:val="009B0395"/>
    <w:rsid w:val="009C261A"/>
    <w:rsid w:val="009D0F71"/>
    <w:rsid w:val="009E08A5"/>
    <w:rsid w:val="009E1E59"/>
    <w:rsid w:val="009F077C"/>
    <w:rsid w:val="00A02D19"/>
    <w:rsid w:val="00A03D70"/>
    <w:rsid w:val="00A16FA7"/>
    <w:rsid w:val="00A62CD4"/>
    <w:rsid w:val="00AC0C9A"/>
    <w:rsid w:val="00AD5DC6"/>
    <w:rsid w:val="00AD7A34"/>
    <w:rsid w:val="00AE6B78"/>
    <w:rsid w:val="00AF0B99"/>
    <w:rsid w:val="00AF14D4"/>
    <w:rsid w:val="00AF5CD2"/>
    <w:rsid w:val="00B04A42"/>
    <w:rsid w:val="00B410C6"/>
    <w:rsid w:val="00BA0F1B"/>
    <w:rsid w:val="00BA27A9"/>
    <w:rsid w:val="00BF5EE1"/>
    <w:rsid w:val="00C16776"/>
    <w:rsid w:val="00C31DE8"/>
    <w:rsid w:val="00CB3D5B"/>
    <w:rsid w:val="00CD297B"/>
    <w:rsid w:val="00CD52BA"/>
    <w:rsid w:val="00CE2EB6"/>
    <w:rsid w:val="00CE30F3"/>
    <w:rsid w:val="00CE32E5"/>
    <w:rsid w:val="00CE744D"/>
    <w:rsid w:val="00D026BF"/>
    <w:rsid w:val="00D26058"/>
    <w:rsid w:val="00D41536"/>
    <w:rsid w:val="00D67D5E"/>
    <w:rsid w:val="00D765E5"/>
    <w:rsid w:val="00D95170"/>
    <w:rsid w:val="00DB099F"/>
    <w:rsid w:val="00DC411C"/>
    <w:rsid w:val="00DC46F2"/>
    <w:rsid w:val="00DE705F"/>
    <w:rsid w:val="00E13961"/>
    <w:rsid w:val="00E44280"/>
    <w:rsid w:val="00E52369"/>
    <w:rsid w:val="00E52C7C"/>
    <w:rsid w:val="00E55605"/>
    <w:rsid w:val="00E5781C"/>
    <w:rsid w:val="00E83247"/>
    <w:rsid w:val="00EC618E"/>
    <w:rsid w:val="00ED0126"/>
    <w:rsid w:val="00EE6CB0"/>
    <w:rsid w:val="00EF090F"/>
    <w:rsid w:val="00F15C06"/>
    <w:rsid w:val="00F3217D"/>
    <w:rsid w:val="00F415FF"/>
    <w:rsid w:val="00F45C00"/>
    <w:rsid w:val="00F91838"/>
    <w:rsid w:val="00F957E0"/>
    <w:rsid w:val="00FA7B2A"/>
    <w:rsid w:val="00FC6BF6"/>
    <w:rsid w:val="00FE7013"/>
    <w:rsid w:val="00FF0894"/>
    <w:rsid w:val="02C3B811"/>
    <w:rsid w:val="05C24A1F"/>
    <w:rsid w:val="08DCF72E"/>
    <w:rsid w:val="0B690795"/>
    <w:rsid w:val="0BEF67AC"/>
    <w:rsid w:val="0C47E875"/>
    <w:rsid w:val="0D8374A3"/>
    <w:rsid w:val="103098C1"/>
    <w:rsid w:val="11AB6AC2"/>
    <w:rsid w:val="1409B1B2"/>
    <w:rsid w:val="149A5A1E"/>
    <w:rsid w:val="149CAEE1"/>
    <w:rsid w:val="15289532"/>
    <w:rsid w:val="180E34CD"/>
    <w:rsid w:val="1C905DDB"/>
    <w:rsid w:val="1DC3B30F"/>
    <w:rsid w:val="1E969829"/>
    <w:rsid w:val="1F2FD12E"/>
    <w:rsid w:val="247C7C7D"/>
    <w:rsid w:val="252C6C67"/>
    <w:rsid w:val="2623EEC9"/>
    <w:rsid w:val="2758DA3D"/>
    <w:rsid w:val="27DD88BF"/>
    <w:rsid w:val="283ED2E2"/>
    <w:rsid w:val="2D1D16BE"/>
    <w:rsid w:val="31F63E30"/>
    <w:rsid w:val="320ADA25"/>
    <w:rsid w:val="36CBDB23"/>
    <w:rsid w:val="37CD974D"/>
    <w:rsid w:val="38F37775"/>
    <w:rsid w:val="39DE370B"/>
    <w:rsid w:val="3CC5BB00"/>
    <w:rsid w:val="3D8D63D6"/>
    <w:rsid w:val="4464AB10"/>
    <w:rsid w:val="44973214"/>
    <w:rsid w:val="44D5E3EF"/>
    <w:rsid w:val="467FE2BD"/>
    <w:rsid w:val="4B8ADA64"/>
    <w:rsid w:val="4CEABA90"/>
    <w:rsid w:val="4E3BB1F3"/>
    <w:rsid w:val="4E50D9BC"/>
    <w:rsid w:val="4FD6B6B0"/>
    <w:rsid w:val="52A6428D"/>
    <w:rsid w:val="5468A5CE"/>
    <w:rsid w:val="57DFA535"/>
    <w:rsid w:val="58EAA6EF"/>
    <w:rsid w:val="5A87D07F"/>
    <w:rsid w:val="5BA15D7B"/>
    <w:rsid w:val="5DE6662E"/>
    <w:rsid w:val="5DE71194"/>
    <w:rsid w:val="5F02E949"/>
    <w:rsid w:val="5F6901C1"/>
    <w:rsid w:val="5FD0F53D"/>
    <w:rsid w:val="62589C0F"/>
    <w:rsid w:val="635D0DDE"/>
    <w:rsid w:val="644D8776"/>
    <w:rsid w:val="647E0A5C"/>
    <w:rsid w:val="6811C03A"/>
    <w:rsid w:val="687CCADA"/>
    <w:rsid w:val="68A4DC53"/>
    <w:rsid w:val="6BFCDF18"/>
    <w:rsid w:val="72C0E6D9"/>
    <w:rsid w:val="76BF99DB"/>
    <w:rsid w:val="7EC4497D"/>
    <w:rsid w:val="7FABB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7E8231"/>
  <w15:chartTrackingRefBased/>
  <w15:docId w15:val="{9122491D-9547-416A-B6D5-E524CD5CA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C261A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57E0"/>
    <w:pPr>
      <w:tabs>
        <w:tab w:val="center" w:pos="4513"/>
        <w:tab w:val="right" w:pos="9026"/>
      </w:tabs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styleId="HeaderChar" w:customStyle="1">
    <w:name w:val="Header Char"/>
    <w:basedOn w:val="DefaultParagraphFont"/>
    <w:link w:val="Header"/>
    <w:uiPriority w:val="99"/>
    <w:rsid w:val="00F957E0"/>
  </w:style>
  <w:style w:type="paragraph" w:styleId="Footer">
    <w:name w:val="footer"/>
    <w:basedOn w:val="Normal"/>
    <w:link w:val="FooterChar"/>
    <w:uiPriority w:val="99"/>
    <w:unhideWhenUsed/>
    <w:rsid w:val="00F957E0"/>
    <w:pPr>
      <w:tabs>
        <w:tab w:val="center" w:pos="4513"/>
        <w:tab w:val="right" w:pos="9026"/>
      </w:tabs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styleId="FooterChar" w:customStyle="1">
    <w:name w:val="Footer Char"/>
    <w:basedOn w:val="DefaultParagraphFont"/>
    <w:link w:val="Footer"/>
    <w:uiPriority w:val="99"/>
    <w:rsid w:val="00F957E0"/>
  </w:style>
  <w:style w:type="paragraph" w:styleId="BalloonText">
    <w:name w:val="Balloon Text"/>
    <w:basedOn w:val="Normal"/>
    <w:link w:val="BalloonTextChar"/>
    <w:uiPriority w:val="99"/>
    <w:semiHidden/>
    <w:unhideWhenUsed/>
    <w:rsid w:val="009728C0"/>
    <w:rPr>
      <w:rFonts w:ascii="Segoe UI" w:hAnsi="Segoe UI" w:cs="Segoe UI" w:eastAsiaTheme="minorHAnsi"/>
      <w:sz w:val="18"/>
      <w:szCs w:val="18"/>
      <w:lang w:eastAsia="en-US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728C0"/>
    <w:rPr>
      <w:rFonts w:ascii="Segoe UI" w:hAnsi="Segoe UI" w:cs="Segoe UI"/>
      <w:sz w:val="18"/>
      <w:szCs w:val="18"/>
    </w:rPr>
  </w:style>
  <w:style w:type="character" w:styleId="normaltextrun" w:customStyle="1">
    <w:name w:val="normaltextrun"/>
    <w:basedOn w:val="DefaultParagraphFont"/>
    <w:rsid w:val="00D26058"/>
  </w:style>
  <w:style w:type="character" w:styleId="eop" w:customStyle="1">
    <w:name w:val="eop"/>
    <w:basedOn w:val="DefaultParagraphFont"/>
    <w:rsid w:val="00D26058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styleId="TableGridLight">
    <w:name w:val="Grid Table Light"/>
    <w:basedOn w:val="TableNormal"/>
    <w:uiPriority w:val="40"/>
    <w:rsid w:val="005D0C73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GridTable4-Accent3">
    <w:name w:val="Grid Table 4 Accent 3"/>
    <w:basedOn w:val="TableNormal"/>
    <w:uiPriority w:val="49"/>
    <w:rsid w:val="00466AD8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Default" w:customStyle="1">
    <w:name w:val="Default"/>
    <w:uiPriority w:val="99"/>
    <w:rsid w:val="00EC618E"/>
    <w:pPr>
      <w:widowControl w:val="0"/>
      <w:autoSpaceDE w:val="0"/>
      <w:autoSpaceDN w:val="0"/>
      <w:adjustRightInd w:val="0"/>
      <w:spacing w:after="0" w:line="240" w:lineRule="auto"/>
    </w:pPr>
    <w:rPr>
      <w:rFonts w:ascii="Frutiger" w:hAnsi="Frutiger" w:eastAsia="Times New Roman" w:cs="Frutiger"/>
      <w:color w:val="000000"/>
      <w:sz w:val="24"/>
      <w:szCs w:val="24"/>
      <w:lang w:val="en-US"/>
    </w:rPr>
  </w:style>
  <w:style w:type="paragraph" w:styleId="Title">
    <w:uiPriority w:val="10"/>
    <w:name w:val="Title"/>
    <w:basedOn w:val="Normal"/>
    <w:next w:val="Normal"/>
    <w:link w:val="TitleChar"/>
    <w:qFormat/>
    <w:rsid w:val="2623EEC9"/>
    <w:rPr>
      <w:rFonts w:ascii="Calibri Light" w:hAnsi="Calibri Light" w:eastAsia="Calibri Light" w:cs="" w:asciiTheme="majorAscii" w:hAnsiTheme="majorAscii" w:eastAsiaTheme="minorAscii" w:cstheme="majorEastAsia"/>
      <w:sz w:val="56"/>
      <w:szCs w:val="56"/>
    </w:rPr>
    <w:pPr>
      <w:spacing w:after="80"/>
      <w:contextualSpacing/>
    </w:pPr>
  </w:style>
  <w:style w:type="character" w:styleId="TitleChar" w:customStyle="true">
    <w:uiPriority w:val="10"/>
    <w:name w:val="Title Char"/>
    <w:basedOn w:val="DefaultParagraphFont"/>
    <w:link w:val="Title"/>
    <w:rsid w:val="2623EEC9"/>
    <w:rPr>
      <w:rFonts w:ascii="Calibri Light" w:hAnsi="Calibri Light" w:eastAsia="Calibri Light" w:cs="" w:asciiTheme="majorAscii" w:hAnsiTheme="majorAscii" w:eastAsiaTheme="minorAscii" w:cstheme="majorEastAsia"/>
      <w:sz w:val="56"/>
      <w:szCs w:val="56"/>
    </w:rPr>
  </w:style>
  <w:style w:type="character" w:styleId="SubtitleChar" w:customStyle="true">
    <w:uiPriority w:val="11"/>
    <w:name w:val="Subtitle Char"/>
    <w:basedOn w:val="DefaultParagraphFont"/>
    <w:rsid w:val="2623EEC9"/>
    <w:rPr>
      <w:rFonts w:eastAsia="Calibri Light" w:cs="" w:eastAsiaTheme="minorAscii" w:cstheme="majorEastAsia"/>
      <w:color w:val="595959" w:themeColor="text1" w:themeTint="A6" w:themeShade="F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5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7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34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7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84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49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48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723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90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53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73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9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44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26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17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27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38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42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52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77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13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72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22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95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29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41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40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38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35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10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66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01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65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55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70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07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3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09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4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99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33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77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98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75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98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23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3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62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84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85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98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46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84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26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76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95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50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2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37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24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93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38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212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0349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37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51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36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06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16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67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91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78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9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48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29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45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55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87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03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7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80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66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78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46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24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11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53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45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2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40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36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28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25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84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07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67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63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76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20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48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42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42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30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4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19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91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25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72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06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19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85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06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44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67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83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7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47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79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18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25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4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92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14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24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8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897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4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9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05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03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55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49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05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24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7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47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1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22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2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11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68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5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4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43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41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79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1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56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8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3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9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7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2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19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25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0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1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5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73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08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8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0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1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7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7254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85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23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94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26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21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49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15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65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39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79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94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1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24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57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27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57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24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27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80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421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7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26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53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99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69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43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05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1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22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26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64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23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42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56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57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34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10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37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38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85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24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49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94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53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35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00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86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10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60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46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81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79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74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75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97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89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667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6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42123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82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48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77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89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70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54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02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82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1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91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3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9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67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35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87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55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67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43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20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0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12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8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27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39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2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5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47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91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0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87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28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57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59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08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69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99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49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94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59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99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8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23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44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64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39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89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9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23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91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7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6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44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80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53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13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6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2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8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9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4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96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81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3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09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5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06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95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29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45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38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65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63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94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3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0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35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65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68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92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60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36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8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67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66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43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4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91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8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1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2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8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6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03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23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90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7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9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2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8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8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6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6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46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4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17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47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31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4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0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6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69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39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73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83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83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63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36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86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41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01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16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9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5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84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20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11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99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0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68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8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64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5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24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09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2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9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02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19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36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0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75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3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7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30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3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7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4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18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8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9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01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5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28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5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8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57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4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80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8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56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2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0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8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6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2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95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61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7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23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23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45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4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52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60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7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33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1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45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8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3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17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21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0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40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86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94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56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2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15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04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80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1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64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94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41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9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57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37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7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6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15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84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1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20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1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84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1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75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5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72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14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5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7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7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21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6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2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70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96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64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98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6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7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2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5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58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03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3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30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7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4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7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76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1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0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8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33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4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18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6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8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59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1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5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23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5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57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06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99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97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82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5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4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5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0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5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5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45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9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19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6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8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04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5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4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9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35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44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0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35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0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93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13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39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79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18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9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47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07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81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6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36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36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8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0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76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37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64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57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8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66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3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69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5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29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9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86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7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44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8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73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15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69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2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8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80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76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65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22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7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62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27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30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32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85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2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56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87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51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1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33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0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71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53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78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58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2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7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50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2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8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7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36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1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2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96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8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2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44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80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85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9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9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7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70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66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10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88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07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34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28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05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5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0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8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9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45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6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88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7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90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0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2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73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2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0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59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24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2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3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5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8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63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7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3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3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2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87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39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80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9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86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99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39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0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42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86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97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5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97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53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11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01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69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2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44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4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2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37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8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17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82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8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35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83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3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2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4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09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21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59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51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23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9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89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33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68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75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9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12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3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7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4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8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36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99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23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70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4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01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74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2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97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89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58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1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82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93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25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0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2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ffcab0-3eaa-4075-95b5-acb92268a6a6">
      <Terms xmlns="http://schemas.microsoft.com/office/infopath/2007/PartnerControls"/>
    </lcf76f155ced4ddcb4097134ff3c332f>
    <TaxCatchAll xmlns="3b8455ba-6060-4f4e-a004-1380060da8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5D12DF41B02246AF1551804E123328" ma:contentTypeVersion="15" ma:contentTypeDescription="Create a new document." ma:contentTypeScope="" ma:versionID="90214da3eb83c9af297a3d545b616e3d">
  <xsd:schema xmlns:xsd="http://www.w3.org/2001/XMLSchema" xmlns:xs="http://www.w3.org/2001/XMLSchema" xmlns:p="http://schemas.microsoft.com/office/2006/metadata/properties" xmlns:ns2="3dffcab0-3eaa-4075-95b5-acb92268a6a6" xmlns:ns3="3b8455ba-6060-4f4e-a004-1380060da8cc" targetNamespace="http://schemas.microsoft.com/office/2006/metadata/properties" ma:root="true" ma:fieldsID="207e626d6b879abc442b2772a0815ace" ns2:_="" ns3:_="">
    <xsd:import namespace="3dffcab0-3eaa-4075-95b5-acb92268a6a6"/>
    <xsd:import namespace="3b8455ba-6060-4f4e-a004-1380060da8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fcab0-3eaa-4075-95b5-acb92268a6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d63537c-d192-4dc4-bb87-a5632b1c76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8455ba-6060-4f4e-a004-1380060da8c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55a367e-68e1-4ba5-a6ea-4d0f14d1a87c}" ma:internalName="TaxCatchAll" ma:showField="CatchAllData" ma:web="3b8455ba-6060-4f4e-a004-1380060da8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FC61DD-4FC6-4848-A549-B44448327D50}">
  <ds:schemaRefs>
    <ds:schemaRef ds:uri="http://schemas.microsoft.com/office/2006/metadata/properties"/>
    <ds:schemaRef ds:uri="http://schemas.microsoft.com/office/infopath/2007/PartnerControls"/>
    <ds:schemaRef ds:uri="eead9b05-99fc-4439-be16-8db01a6a3ad0"/>
    <ds:schemaRef ds:uri="3e5acc04-282f-4426-9f9d-8032fa54f33e"/>
  </ds:schemaRefs>
</ds:datastoreItem>
</file>

<file path=customXml/itemProps2.xml><?xml version="1.0" encoding="utf-8"?>
<ds:datastoreItem xmlns:ds="http://schemas.openxmlformats.org/officeDocument/2006/customXml" ds:itemID="{2BFA7A69-8956-42E2-9B8D-D5D2584C0CC9}"/>
</file>

<file path=customXml/itemProps3.xml><?xml version="1.0" encoding="utf-8"?>
<ds:datastoreItem xmlns:ds="http://schemas.openxmlformats.org/officeDocument/2006/customXml" ds:itemID="{98ED388F-3C44-4F5C-8758-9E359B36860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010A701-EEDE-4913-9D82-40D0B37015F8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University of Manchester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Mia Belfield</dc:creator>
  <keywords/>
  <dc:description/>
  <lastModifiedBy>Tom Hancocks</lastModifiedBy>
  <revision>9</revision>
  <lastPrinted>2024-10-15T09:37:00.0000000Z</lastPrinted>
  <dcterms:created xsi:type="dcterms:W3CDTF">2025-02-13T15:09:00.0000000Z</dcterms:created>
  <dcterms:modified xsi:type="dcterms:W3CDTF">2025-03-25T13:22:29.4322641Z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0x010100395D12DF41B02246AF1551804E123328</vt:lpwstr>
  </property>
  <property fmtid="{D5CDD505-2E9C-101B-9397-08002B2CF9AE}" pid="3" name="MediaServiceImageTags">
    <vt:lpwstr/>
  </property>
</Properties>
</file>