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4A70" w14:textId="77777777" w:rsidR="00C80EE6" w:rsidRDefault="00DA15E3">
      <w:pPr>
        <w:pStyle w:val="H2"/>
      </w:pPr>
      <w:r>
        <w:t>Henry Royce Institute Final Report and Case Study - Industrial Collaboration Programme (ICP) Round 3</w:t>
      </w:r>
    </w:p>
    <w:p w14:paraId="2BDE6F8C" w14:textId="60FED6D2" w:rsidR="00C80EE6" w:rsidRDefault="00316BE1">
      <w:r>
        <w:t xml:space="preserve">This document is intended as a guide to help you prepare your final report. All reports must be submitted using the online form. </w:t>
      </w:r>
    </w:p>
    <w:p w14:paraId="0F6A24EE" w14:textId="77777777" w:rsidR="00C80EE6" w:rsidRDefault="00C80EE6">
      <w:pPr>
        <w:pStyle w:val="BlockSeparator"/>
      </w:pPr>
    </w:p>
    <w:p w14:paraId="7CDC9175" w14:textId="77777777" w:rsidR="00C80EE6" w:rsidRDefault="00C80EE6"/>
    <w:p w14:paraId="34C54298" w14:textId="40EEFC57" w:rsidR="00C80EE6" w:rsidRDefault="00DA15E3">
      <w:pPr>
        <w:keepNext/>
      </w:pPr>
      <w:r>
        <w:t>The purpose of this form is for financial and outcome reporting from the ICP Round 3 programme and providing case study text for promotional use. You will be required to upload your finalised </w:t>
      </w:r>
      <w:hyperlink>
        <w:r>
          <w:rPr>
            <w:color w:val="007AC0"/>
            <w:u w:val="single"/>
          </w:rPr>
          <w:t>cost log</w:t>
        </w:r>
      </w:hyperlink>
      <w:r>
        <w:t>, invoice and any industry Independent Accountant/Director financial reports at the end of this form. </w:t>
      </w:r>
    </w:p>
    <w:p w14:paraId="55B7FCE7" w14:textId="77777777" w:rsidR="00C80EE6" w:rsidRDefault="00C80EE6"/>
    <w:p w14:paraId="17A2EDE2" w14:textId="77777777" w:rsidR="00316BE1" w:rsidRDefault="00DA15E3" w:rsidP="00316BE1">
      <w:pPr>
        <w:keepNext/>
      </w:pPr>
      <w:r>
        <w:rPr>
          <w:b/>
        </w:rPr>
        <w:t>GDPR Statement</w:t>
      </w:r>
      <w:r>
        <w:t xml:space="preserve">    </w:t>
      </w:r>
    </w:p>
    <w:p w14:paraId="4ACD5F2E" w14:textId="1728E9ED" w:rsidR="00C80EE6" w:rsidRDefault="00DA15E3" w:rsidP="00316BE1">
      <w:pPr>
        <w:keepNext/>
      </w:pPr>
      <w:r>
        <w:t>The information provided in this form will be processed for the review, reporting and communication of the Industrial Collaboration Programme (ICP) Round 3 funding. Any personal data will be managed and retained in accordance with The University of Manchester’s </w:t>
      </w:r>
      <w:hyperlink>
        <w:r>
          <w:rPr>
            <w:color w:val="007AC0"/>
            <w:u w:val="single"/>
          </w:rPr>
          <w:t>Collaborator/Partner Privacy Notice</w:t>
        </w:r>
      </w:hyperlink>
      <w:r>
        <w:t xml:space="preserve">, </w:t>
      </w:r>
      <w:hyperlink>
        <w:r>
          <w:rPr>
            <w:color w:val="007AC0"/>
            <w:u w:val="single"/>
          </w:rPr>
          <w:t>Royce Privacy Policy</w:t>
        </w:r>
      </w:hyperlink>
      <w:r>
        <w:t>, </w:t>
      </w:r>
      <w:hyperlink>
        <w:r>
          <w:rPr>
            <w:color w:val="007AC0"/>
            <w:u w:val="single"/>
          </w:rPr>
          <w:t>Records Retention Schedule</w:t>
        </w:r>
      </w:hyperlink>
      <w:r>
        <w:t>, and </w:t>
      </w:r>
      <w:hyperlink>
        <w:r>
          <w:rPr>
            <w:color w:val="007AC0"/>
            <w:u w:val="single"/>
          </w:rPr>
          <w:t>UKRI Standard Terms and Conditions of Funding</w:t>
        </w:r>
      </w:hyperlink>
      <w:r>
        <w:t>. If you have any further queries regarding this, please to do not hesitate to contact: </w:t>
      </w:r>
      <w:hyperlink>
        <w:r>
          <w:rPr>
            <w:color w:val="007AC0"/>
            <w:u w:val="single"/>
          </w:rPr>
          <w:t>grants@royce.ac.uk</w:t>
        </w:r>
      </w:hyperlink>
      <w:r>
        <w:t>.</w:t>
      </w:r>
      <w:r>
        <w:br/>
        <w:t xml:space="preserve"> </w:t>
      </w:r>
    </w:p>
    <w:p w14:paraId="13C2D00A" w14:textId="77777777" w:rsidR="00316BE1" w:rsidRDefault="00DA15E3">
      <w:pPr>
        <w:keepNext/>
      </w:pPr>
      <w:r>
        <w:rPr>
          <w:b/>
        </w:rPr>
        <w:t>Terms and Conditions</w:t>
      </w:r>
      <w:r>
        <w:t xml:space="preserve"> </w:t>
      </w:r>
      <w:r>
        <w:br/>
        <w:t xml:space="preserve">The information submitted in this template will be used for programme outcome and financial reporting, to capture impact and to create case studies in different formats, including (this is not an exhaustive list):  </w:t>
      </w:r>
      <w:r>
        <w:tab/>
      </w:r>
    </w:p>
    <w:p w14:paraId="546EF921" w14:textId="77777777" w:rsidR="00316BE1" w:rsidRDefault="00DA15E3" w:rsidP="00316BE1">
      <w:pPr>
        <w:pStyle w:val="ListParagraph"/>
        <w:keepNext/>
        <w:numPr>
          <w:ilvl w:val="0"/>
          <w:numId w:val="5"/>
        </w:numPr>
      </w:pPr>
      <w:r>
        <w:t>EPSRC monitoring and evaluation, including reporting of outputs on </w:t>
      </w:r>
      <w:hyperlink>
        <w:r w:rsidRPr="00316BE1">
          <w:rPr>
            <w:color w:val="007AC0"/>
            <w:u w:val="single"/>
          </w:rPr>
          <w:t>Researchfish </w:t>
        </w:r>
      </w:hyperlink>
      <w:r>
        <w:t xml:space="preserve"> </w:t>
      </w:r>
    </w:p>
    <w:p w14:paraId="764E27E3" w14:textId="77777777" w:rsidR="00316BE1" w:rsidRDefault="00DA15E3" w:rsidP="00316BE1">
      <w:pPr>
        <w:pStyle w:val="ListParagraph"/>
        <w:keepNext/>
        <w:numPr>
          <w:ilvl w:val="0"/>
          <w:numId w:val="5"/>
        </w:numPr>
      </w:pPr>
      <w:r>
        <w:t>Royce Board and Leadership reports</w:t>
      </w:r>
    </w:p>
    <w:p w14:paraId="21DB68D3" w14:textId="77777777" w:rsidR="00316BE1" w:rsidRDefault="00DA15E3" w:rsidP="00316BE1">
      <w:pPr>
        <w:pStyle w:val="ListParagraph"/>
        <w:keepNext/>
        <w:numPr>
          <w:ilvl w:val="0"/>
          <w:numId w:val="5"/>
        </w:numPr>
      </w:pPr>
      <w:r>
        <w:t xml:space="preserve">a single presentation slide </w:t>
      </w:r>
      <w:r>
        <w:tab/>
      </w:r>
    </w:p>
    <w:p w14:paraId="37951376" w14:textId="77777777" w:rsidR="00316BE1" w:rsidRDefault="00DA15E3" w:rsidP="00316BE1">
      <w:pPr>
        <w:pStyle w:val="ListParagraph"/>
        <w:keepNext/>
        <w:numPr>
          <w:ilvl w:val="0"/>
          <w:numId w:val="5"/>
        </w:numPr>
      </w:pPr>
      <w:r>
        <w:t xml:space="preserve">a printed and electronic case study A5 flyer </w:t>
      </w:r>
      <w:r>
        <w:tab/>
      </w:r>
    </w:p>
    <w:p w14:paraId="322BE2E9" w14:textId="77777777" w:rsidR="00316BE1" w:rsidRDefault="00DA15E3" w:rsidP="00316BE1">
      <w:pPr>
        <w:pStyle w:val="ListParagraph"/>
        <w:keepNext/>
        <w:numPr>
          <w:ilvl w:val="0"/>
          <w:numId w:val="5"/>
        </w:numPr>
      </w:pPr>
      <w:r>
        <w:t xml:space="preserve">a longer web page case study    </w:t>
      </w:r>
    </w:p>
    <w:p w14:paraId="1E38367C" w14:textId="77777777" w:rsidR="00316BE1" w:rsidRDefault="00316BE1" w:rsidP="00316BE1">
      <w:pPr>
        <w:keepNext/>
      </w:pPr>
    </w:p>
    <w:p w14:paraId="43C95568" w14:textId="15093B64" w:rsidR="00C80EE6" w:rsidRDefault="00DA15E3" w:rsidP="00316BE1">
      <w:pPr>
        <w:keepNext/>
      </w:pPr>
      <w:r>
        <w:t>Only include non-confidential information in the case studies. Case studies will be published on the Royce website to better highlight advanced materials activities and research. An example of the final publication format can be found </w:t>
      </w:r>
      <w:hyperlink>
        <w:r w:rsidRPr="00316BE1">
          <w:rPr>
            <w:color w:val="007AC0"/>
            <w:u w:val="single"/>
          </w:rPr>
          <w:t>on our website</w:t>
        </w:r>
      </w:hyperlink>
      <w:r>
        <w:t>. </w:t>
      </w:r>
    </w:p>
    <w:p w14:paraId="1DDE4DA0" w14:textId="77777777" w:rsidR="00C80EE6" w:rsidRDefault="00C80EE6"/>
    <w:p w14:paraId="7DA17EAB" w14:textId="77777777" w:rsidR="00C80EE6" w:rsidRDefault="00DA15E3">
      <w:pPr>
        <w:keepNext/>
      </w:pPr>
      <w:r>
        <w:rPr>
          <w:i/>
        </w:rPr>
        <w:t>By returning this form you agree to the above terms and conditions and details being sent to the Henry Royce Institute Hub Team for programme reporting and for publication on the </w:t>
      </w:r>
      <w:hyperlink>
        <w:r>
          <w:rPr>
            <w:color w:val="007AC0"/>
            <w:u w:val="single"/>
          </w:rPr>
          <w:t>Royce impact webpage</w:t>
        </w:r>
      </w:hyperlink>
      <w:r>
        <w:rPr>
          <w:i/>
        </w:rPr>
        <w:t>, in presentations and print collateral. Any information provided may be edited for length and/or clarity and will be managed in accordance with the above GDPR Statement. </w:t>
      </w:r>
      <w:r>
        <w:br/>
        <w:t xml:space="preserve"> </w:t>
      </w:r>
      <w:r>
        <w:br/>
        <w:t xml:space="preserve">  </w:t>
      </w:r>
    </w:p>
    <w:p w14:paraId="6EDE468E" w14:textId="1F3F8811" w:rsidR="00C80EE6" w:rsidRPr="00316BE1" w:rsidRDefault="00DA15E3" w:rsidP="00DA15E3">
      <w:pPr>
        <w:pStyle w:val="Heading2"/>
      </w:pPr>
      <w:r w:rsidRPr="00316BE1">
        <w:br w:type="page"/>
      </w:r>
      <w:r w:rsidRPr="00316BE1">
        <w:lastRenderedPageBreak/>
        <w:t>Project Overview</w:t>
      </w:r>
    </w:p>
    <w:p w14:paraId="6045B689" w14:textId="77777777" w:rsidR="00C80EE6" w:rsidRDefault="00C80EE6"/>
    <w:p w14:paraId="1936B882" w14:textId="39A3883A" w:rsidR="00C80EE6" w:rsidRDefault="00DA15E3" w:rsidP="00316BE1">
      <w:pPr>
        <w:keepNext/>
        <w:spacing w:before="120" w:line="240" w:lineRule="auto"/>
      </w:pPr>
      <w:r>
        <w:t>Application number (e.g. ICP30XX):  _______________________________________________</w:t>
      </w:r>
    </w:p>
    <w:p w14:paraId="63510D72" w14:textId="5360BBE4" w:rsidR="00C80EE6" w:rsidRDefault="00DA15E3" w:rsidP="00316BE1">
      <w:pPr>
        <w:keepNext/>
        <w:spacing w:before="120" w:line="240" w:lineRule="auto"/>
      </w:pPr>
      <w:r>
        <w:t>Title of project: __________________________________________________</w:t>
      </w:r>
    </w:p>
    <w:p w14:paraId="069C9EF8" w14:textId="77777777" w:rsidR="00C80EE6" w:rsidRDefault="00C80EE6"/>
    <w:p w14:paraId="418B5182" w14:textId="77777777" w:rsidR="00C80EE6" w:rsidRDefault="00DA15E3">
      <w:pPr>
        <w:keepNext/>
      </w:pPr>
      <w:r>
        <w:t>Royce partner/s (if applicable)</w:t>
      </w:r>
    </w:p>
    <w:p w14:paraId="18C2B1A9" w14:textId="6D0FB4AC" w:rsidR="00C80EE6" w:rsidRDefault="00DA15E3">
      <w:pPr>
        <w:pStyle w:val="ListParagraph"/>
        <w:keepNext/>
        <w:numPr>
          <w:ilvl w:val="0"/>
          <w:numId w:val="2"/>
        </w:numPr>
      </w:pPr>
      <w:r>
        <w:t xml:space="preserve">University of Manchester  </w:t>
      </w:r>
    </w:p>
    <w:p w14:paraId="0026542D" w14:textId="2AAD36D6" w:rsidR="00C80EE6" w:rsidRDefault="00DA15E3">
      <w:pPr>
        <w:pStyle w:val="ListParagraph"/>
        <w:keepNext/>
        <w:numPr>
          <w:ilvl w:val="0"/>
          <w:numId w:val="2"/>
        </w:numPr>
      </w:pPr>
      <w:r>
        <w:t xml:space="preserve">University of Sheffield  </w:t>
      </w:r>
    </w:p>
    <w:p w14:paraId="5977E32A" w14:textId="3F0CFECC" w:rsidR="00C80EE6" w:rsidRDefault="00DA15E3">
      <w:pPr>
        <w:pStyle w:val="ListParagraph"/>
        <w:keepNext/>
        <w:numPr>
          <w:ilvl w:val="0"/>
          <w:numId w:val="2"/>
        </w:numPr>
      </w:pPr>
      <w:r>
        <w:t xml:space="preserve">University of Oxford  </w:t>
      </w:r>
    </w:p>
    <w:p w14:paraId="6752B187" w14:textId="50008577" w:rsidR="00C80EE6" w:rsidRDefault="00DA15E3">
      <w:pPr>
        <w:pStyle w:val="ListParagraph"/>
        <w:keepNext/>
        <w:numPr>
          <w:ilvl w:val="0"/>
          <w:numId w:val="2"/>
        </w:numPr>
      </w:pPr>
      <w:r>
        <w:t xml:space="preserve">University of Liverpool  </w:t>
      </w:r>
    </w:p>
    <w:p w14:paraId="6A716627" w14:textId="630EF602" w:rsidR="00C80EE6" w:rsidRDefault="00DA15E3">
      <w:pPr>
        <w:pStyle w:val="ListParagraph"/>
        <w:keepNext/>
        <w:numPr>
          <w:ilvl w:val="0"/>
          <w:numId w:val="2"/>
        </w:numPr>
      </w:pPr>
      <w:r>
        <w:t xml:space="preserve">University of Leeds  </w:t>
      </w:r>
    </w:p>
    <w:p w14:paraId="1B68C568" w14:textId="6ACA042C" w:rsidR="00C80EE6" w:rsidRDefault="00DA15E3">
      <w:pPr>
        <w:pStyle w:val="ListParagraph"/>
        <w:keepNext/>
        <w:numPr>
          <w:ilvl w:val="0"/>
          <w:numId w:val="2"/>
        </w:numPr>
      </w:pPr>
      <w:r>
        <w:t xml:space="preserve">University of Cambridge  </w:t>
      </w:r>
    </w:p>
    <w:p w14:paraId="1D69D517" w14:textId="0588C3BE" w:rsidR="00C80EE6" w:rsidRDefault="00DA15E3">
      <w:pPr>
        <w:pStyle w:val="ListParagraph"/>
        <w:keepNext/>
        <w:numPr>
          <w:ilvl w:val="0"/>
          <w:numId w:val="2"/>
        </w:numPr>
      </w:pPr>
      <w:r>
        <w:t xml:space="preserve">National Nuclear Laboratory </w:t>
      </w:r>
    </w:p>
    <w:p w14:paraId="00209093" w14:textId="2BFA4A34" w:rsidR="00C80EE6" w:rsidRDefault="00DA15E3">
      <w:pPr>
        <w:pStyle w:val="ListParagraph"/>
        <w:keepNext/>
        <w:numPr>
          <w:ilvl w:val="0"/>
          <w:numId w:val="2"/>
        </w:numPr>
      </w:pPr>
      <w:r>
        <w:t xml:space="preserve">Imperial College London  </w:t>
      </w:r>
    </w:p>
    <w:p w14:paraId="7C571A3C" w14:textId="0DA91E41" w:rsidR="00C80EE6" w:rsidRDefault="00DA15E3">
      <w:pPr>
        <w:pStyle w:val="ListParagraph"/>
        <w:keepNext/>
        <w:numPr>
          <w:ilvl w:val="0"/>
          <w:numId w:val="2"/>
        </w:numPr>
      </w:pPr>
      <w:r>
        <w:t xml:space="preserve">UK Atomic Energy Authority  </w:t>
      </w:r>
    </w:p>
    <w:p w14:paraId="18947E1C" w14:textId="7FC12E2D" w:rsidR="0084587E" w:rsidRDefault="0084587E">
      <w:pPr>
        <w:pStyle w:val="ListParagraph"/>
        <w:keepNext/>
        <w:numPr>
          <w:ilvl w:val="0"/>
          <w:numId w:val="2"/>
        </w:numPr>
      </w:pPr>
      <w:r>
        <w:t>Cranfield University</w:t>
      </w:r>
    </w:p>
    <w:p w14:paraId="1C6D7645" w14:textId="1C858F76" w:rsidR="0084587E" w:rsidRDefault="0084587E">
      <w:pPr>
        <w:pStyle w:val="ListParagraph"/>
        <w:keepNext/>
        <w:numPr>
          <w:ilvl w:val="0"/>
          <w:numId w:val="2"/>
        </w:numPr>
      </w:pPr>
      <w:r>
        <w:t>University of Strathclyde</w:t>
      </w:r>
    </w:p>
    <w:p w14:paraId="349670E7" w14:textId="77777777" w:rsidR="00C80EE6" w:rsidRDefault="00C80EE6"/>
    <w:p w14:paraId="6E1A3A99" w14:textId="77777777" w:rsidR="00C80EE6" w:rsidRDefault="00C80EE6"/>
    <w:p w14:paraId="7F4702EE" w14:textId="77777777" w:rsidR="00C80EE6" w:rsidRDefault="00DA15E3">
      <w:pPr>
        <w:keepNext/>
      </w:pPr>
      <w:r>
        <w:t>Project Academic or RTO partner/s</w:t>
      </w:r>
    </w:p>
    <w:p w14:paraId="62484E55" w14:textId="782D0F05" w:rsidR="00C80EE6" w:rsidRDefault="00DA15E3">
      <w:pPr>
        <w:pStyle w:val="TextEntryLine"/>
        <w:ind w:firstLine="400"/>
      </w:pPr>
      <w:r>
        <w:t>____________________________________________</w:t>
      </w:r>
    </w:p>
    <w:p w14:paraId="0AF2060C" w14:textId="77777777" w:rsidR="00C80EE6" w:rsidRDefault="00C80EE6"/>
    <w:p w14:paraId="57CB1063" w14:textId="77777777" w:rsidR="00C80EE6" w:rsidRDefault="00C80EE6"/>
    <w:p w14:paraId="24407FBC" w14:textId="77777777" w:rsidR="00C80EE6" w:rsidRDefault="00DA15E3">
      <w:pPr>
        <w:keepNext/>
      </w:pPr>
      <w:r>
        <w:t>Project Business partner/s (including charity or not-for-profit)</w:t>
      </w:r>
    </w:p>
    <w:p w14:paraId="59710AA4" w14:textId="77777777" w:rsidR="00C80EE6" w:rsidRDefault="00DA15E3">
      <w:pPr>
        <w:pStyle w:val="TextEntryLine"/>
        <w:ind w:firstLine="400"/>
      </w:pPr>
      <w:r>
        <w:t>________________________________________________________________</w:t>
      </w:r>
    </w:p>
    <w:p w14:paraId="4B0BDEC2" w14:textId="77777777" w:rsidR="00C80EE6" w:rsidRDefault="00C80EE6"/>
    <w:p w14:paraId="216D9218" w14:textId="77777777" w:rsidR="00C80EE6" w:rsidRDefault="00DA15E3">
      <w:pPr>
        <w:keepNext/>
      </w:pPr>
      <w:r>
        <w:t>Scope area</w:t>
      </w:r>
    </w:p>
    <w:p w14:paraId="5ADD64D7" w14:textId="77777777" w:rsidR="00316BE1" w:rsidRDefault="00DA15E3" w:rsidP="00316BE1">
      <w:pPr>
        <w:pStyle w:val="ListParagraph"/>
        <w:keepNext/>
        <w:numPr>
          <w:ilvl w:val="0"/>
          <w:numId w:val="2"/>
        </w:numPr>
      </w:pPr>
      <w:r>
        <w:t xml:space="preserve">Hydrogen  </w:t>
      </w:r>
    </w:p>
    <w:p w14:paraId="6E7DFDCC" w14:textId="2082F428" w:rsidR="00C80EE6" w:rsidRDefault="00DA15E3" w:rsidP="00316BE1">
      <w:pPr>
        <w:pStyle w:val="ListParagraph"/>
        <w:keepNext/>
        <w:numPr>
          <w:ilvl w:val="0"/>
          <w:numId w:val="2"/>
        </w:numPr>
      </w:pPr>
      <w:r>
        <w:t xml:space="preserve">Biomaterials, bioprinting and bioelectronics  </w:t>
      </w:r>
    </w:p>
    <w:p w14:paraId="727E6E92" w14:textId="4233CDC4" w:rsidR="00C80EE6" w:rsidRDefault="00DA15E3">
      <w:pPr>
        <w:pStyle w:val="ListParagraph"/>
        <w:keepNext/>
        <w:numPr>
          <w:ilvl w:val="0"/>
          <w:numId w:val="2"/>
        </w:numPr>
      </w:pPr>
      <w:r>
        <w:t xml:space="preserve">Low-loss electronics  </w:t>
      </w:r>
    </w:p>
    <w:p w14:paraId="7764D3CB" w14:textId="625717AA" w:rsidR="00C80EE6" w:rsidRDefault="00DA15E3">
      <w:pPr>
        <w:pStyle w:val="ListParagraph"/>
        <w:keepNext/>
        <w:numPr>
          <w:ilvl w:val="0"/>
          <w:numId w:val="2"/>
        </w:numPr>
      </w:pPr>
      <w:r>
        <w:t xml:space="preserve">Materials 4.0  </w:t>
      </w:r>
    </w:p>
    <w:p w14:paraId="721DFD37" w14:textId="2DE26C07" w:rsidR="00C80EE6" w:rsidRDefault="00DA15E3">
      <w:pPr>
        <w:pStyle w:val="ListParagraph"/>
        <w:keepNext/>
        <w:numPr>
          <w:ilvl w:val="0"/>
          <w:numId w:val="2"/>
        </w:numPr>
      </w:pPr>
      <w:r>
        <w:t xml:space="preserve">Foundation industries  </w:t>
      </w:r>
    </w:p>
    <w:p w14:paraId="1E7F9772" w14:textId="77777777" w:rsidR="00C80EE6" w:rsidRDefault="00C80EE6"/>
    <w:p w14:paraId="1FE1A6BD" w14:textId="77777777" w:rsidR="00C80EE6" w:rsidRPr="00316BE1" w:rsidRDefault="00DA15E3" w:rsidP="00A17704">
      <w:pPr>
        <w:pStyle w:val="Heading2"/>
      </w:pPr>
      <w:r w:rsidRPr="00316BE1">
        <w:t>Final Report</w:t>
      </w:r>
    </w:p>
    <w:p w14:paraId="7FDF76C1" w14:textId="77777777" w:rsidR="00C80EE6" w:rsidRDefault="00C80EE6"/>
    <w:p w14:paraId="3ADBCFDC" w14:textId="77777777" w:rsidR="00C80EE6" w:rsidRPr="00DA15E3" w:rsidRDefault="00DA15E3">
      <w:pPr>
        <w:keepNext/>
        <w:rPr>
          <w:b/>
          <w:bCs/>
        </w:rPr>
      </w:pPr>
      <w:r w:rsidRPr="00DA15E3">
        <w:rPr>
          <w:b/>
          <w:bCs/>
        </w:rPr>
        <w:t>Project idea and completion</w:t>
      </w:r>
    </w:p>
    <w:tbl>
      <w:tblPr>
        <w:tblStyle w:val="TableGridLight"/>
        <w:tblW w:w="0" w:type="auto"/>
        <w:tblLook w:val="07E0" w:firstRow="1" w:lastRow="1" w:firstColumn="1" w:lastColumn="1" w:noHBand="1" w:noVBand="1"/>
      </w:tblPr>
      <w:tblGrid>
        <w:gridCol w:w="4168"/>
        <w:gridCol w:w="4168"/>
      </w:tblGrid>
      <w:tr w:rsidR="00C80EE6" w14:paraId="21A01014" w14:textId="77777777" w:rsidTr="00316BE1">
        <w:trPr>
          <w:trHeight w:val="167"/>
        </w:trPr>
        <w:tc>
          <w:tcPr>
            <w:tcW w:w="4168" w:type="dxa"/>
          </w:tcPr>
          <w:p w14:paraId="1DC20D9B" w14:textId="77777777" w:rsidR="00C80EE6" w:rsidRDefault="00C80EE6"/>
        </w:tc>
        <w:tc>
          <w:tcPr>
            <w:tcW w:w="4168" w:type="dxa"/>
          </w:tcPr>
          <w:p w14:paraId="3890AF41" w14:textId="77777777" w:rsidR="00C80EE6" w:rsidRDefault="00DA15E3">
            <w:r>
              <w:t>Details (including any links)</w:t>
            </w:r>
          </w:p>
        </w:tc>
      </w:tr>
      <w:tr w:rsidR="00C80EE6" w14:paraId="0426687F" w14:textId="77777777" w:rsidTr="00316BE1">
        <w:trPr>
          <w:trHeight w:val="329"/>
        </w:trPr>
        <w:tc>
          <w:tcPr>
            <w:tcW w:w="4168" w:type="dxa"/>
          </w:tcPr>
          <w:p w14:paraId="1495A357" w14:textId="77777777" w:rsidR="00C80EE6" w:rsidRDefault="00C80EE6"/>
        </w:tc>
        <w:tc>
          <w:tcPr>
            <w:tcW w:w="4168" w:type="dxa"/>
          </w:tcPr>
          <w:p w14:paraId="4BA7EC70" w14:textId="11490366" w:rsidR="00C80EE6" w:rsidRDefault="00DA15E3">
            <w:r>
              <w:t>Please add details below and N/A for any that are not applicable</w:t>
            </w:r>
          </w:p>
        </w:tc>
      </w:tr>
      <w:tr w:rsidR="00C80EE6" w14:paraId="58B13734" w14:textId="77777777" w:rsidTr="00316BE1">
        <w:trPr>
          <w:trHeight w:val="167"/>
        </w:trPr>
        <w:tc>
          <w:tcPr>
            <w:tcW w:w="4168" w:type="dxa"/>
          </w:tcPr>
          <w:p w14:paraId="50838184" w14:textId="03664FAA" w:rsidR="00C80EE6" w:rsidRDefault="00DA15E3">
            <w:pPr>
              <w:keepNext/>
            </w:pPr>
            <w:r>
              <w:t xml:space="preserve">Specific innovation developed </w:t>
            </w:r>
          </w:p>
        </w:tc>
        <w:tc>
          <w:tcPr>
            <w:tcW w:w="4168" w:type="dxa"/>
          </w:tcPr>
          <w:p w14:paraId="600C7354" w14:textId="77777777" w:rsidR="00C80EE6" w:rsidRDefault="00C80EE6">
            <w:pPr>
              <w:pStyle w:val="ListParagraph"/>
              <w:ind w:left="0"/>
            </w:pPr>
          </w:p>
        </w:tc>
      </w:tr>
      <w:tr w:rsidR="00C80EE6" w14:paraId="624AC7F8" w14:textId="77777777" w:rsidTr="00316BE1">
        <w:trPr>
          <w:trHeight w:val="167"/>
        </w:trPr>
        <w:tc>
          <w:tcPr>
            <w:tcW w:w="4168" w:type="dxa"/>
          </w:tcPr>
          <w:p w14:paraId="219FAFFE" w14:textId="070AD453" w:rsidR="00C80EE6" w:rsidRDefault="00DA15E3">
            <w:pPr>
              <w:keepNext/>
            </w:pPr>
            <w:r>
              <w:t xml:space="preserve">Alignment with the scope of the call </w:t>
            </w:r>
          </w:p>
        </w:tc>
        <w:tc>
          <w:tcPr>
            <w:tcW w:w="4168" w:type="dxa"/>
          </w:tcPr>
          <w:p w14:paraId="062F5E8C" w14:textId="77777777" w:rsidR="00C80EE6" w:rsidRDefault="00C80EE6">
            <w:pPr>
              <w:pStyle w:val="ListParagraph"/>
              <w:ind w:left="0"/>
            </w:pPr>
          </w:p>
        </w:tc>
      </w:tr>
      <w:tr w:rsidR="00C80EE6" w14:paraId="2238DFD3" w14:textId="77777777" w:rsidTr="00316BE1">
        <w:trPr>
          <w:trHeight w:val="167"/>
        </w:trPr>
        <w:tc>
          <w:tcPr>
            <w:tcW w:w="4168" w:type="dxa"/>
          </w:tcPr>
          <w:p w14:paraId="69E66E40" w14:textId="45802408" w:rsidR="00C80EE6" w:rsidRDefault="00DA15E3">
            <w:pPr>
              <w:keepNext/>
            </w:pPr>
            <w:r>
              <w:t xml:space="preserve">Any barriers and how you overcame these </w:t>
            </w:r>
          </w:p>
        </w:tc>
        <w:tc>
          <w:tcPr>
            <w:tcW w:w="4168" w:type="dxa"/>
          </w:tcPr>
          <w:p w14:paraId="48208270" w14:textId="77777777" w:rsidR="00C80EE6" w:rsidRDefault="00C80EE6">
            <w:pPr>
              <w:pStyle w:val="ListParagraph"/>
              <w:ind w:left="0"/>
            </w:pPr>
          </w:p>
        </w:tc>
      </w:tr>
      <w:tr w:rsidR="00C80EE6" w14:paraId="15F5CB3D" w14:textId="77777777" w:rsidTr="00316BE1">
        <w:trPr>
          <w:trHeight w:val="167"/>
        </w:trPr>
        <w:tc>
          <w:tcPr>
            <w:tcW w:w="4168" w:type="dxa"/>
          </w:tcPr>
          <w:p w14:paraId="7AEF7305" w14:textId="5FF3235E" w:rsidR="00C80EE6" w:rsidRDefault="00DA15E3">
            <w:pPr>
              <w:keepNext/>
            </w:pPr>
            <w:r>
              <w:t xml:space="preserve">Novelty, importance and timeliness of work </w:t>
            </w:r>
          </w:p>
        </w:tc>
        <w:tc>
          <w:tcPr>
            <w:tcW w:w="4168" w:type="dxa"/>
          </w:tcPr>
          <w:p w14:paraId="4F1C910F" w14:textId="77777777" w:rsidR="00C80EE6" w:rsidRDefault="00C80EE6">
            <w:pPr>
              <w:pStyle w:val="ListParagraph"/>
              <w:ind w:left="0"/>
            </w:pPr>
          </w:p>
        </w:tc>
      </w:tr>
      <w:tr w:rsidR="00C80EE6" w14:paraId="078E986F" w14:textId="77777777" w:rsidTr="00316BE1">
        <w:trPr>
          <w:trHeight w:val="334"/>
        </w:trPr>
        <w:tc>
          <w:tcPr>
            <w:tcW w:w="4168" w:type="dxa"/>
          </w:tcPr>
          <w:p w14:paraId="11828E06" w14:textId="0DA0AC89" w:rsidR="00C80EE6" w:rsidRDefault="00DA15E3">
            <w:pPr>
              <w:keepNext/>
            </w:pPr>
            <w:r>
              <w:t xml:space="preserve">Why public money was needed to fund this work </w:t>
            </w:r>
          </w:p>
        </w:tc>
        <w:tc>
          <w:tcPr>
            <w:tcW w:w="4168" w:type="dxa"/>
          </w:tcPr>
          <w:p w14:paraId="588F2BC2" w14:textId="77777777" w:rsidR="00C80EE6" w:rsidRDefault="00C80EE6">
            <w:pPr>
              <w:pStyle w:val="ListParagraph"/>
              <w:ind w:left="0"/>
            </w:pPr>
          </w:p>
        </w:tc>
      </w:tr>
    </w:tbl>
    <w:p w14:paraId="047A7D78" w14:textId="77777777" w:rsidR="00C80EE6" w:rsidRDefault="00C80EE6"/>
    <w:p w14:paraId="5854DC66" w14:textId="77777777" w:rsidR="00C80EE6" w:rsidRDefault="00C80EE6"/>
    <w:p w14:paraId="4A98279F" w14:textId="77777777" w:rsidR="00C80EE6" w:rsidRPr="00DA15E3" w:rsidRDefault="00DA15E3">
      <w:pPr>
        <w:keepNext/>
        <w:rPr>
          <w:b/>
          <w:bCs/>
        </w:rPr>
      </w:pPr>
      <w:r w:rsidRPr="00DA15E3">
        <w:rPr>
          <w:b/>
          <w:bCs/>
        </w:rPr>
        <w:t>Outputs </w:t>
      </w:r>
      <w:r w:rsidRPr="00DA15E3">
        <w:rPr>
          <w:b/>
          <w:bCs/>
        </w:rPr>
        <w:br/>
      </w:r>
    </w:p>
    <w:tbl>
      <w:tblPr>
        <w:tblStyle w:val="TableGridLight"/>
        <w:tblW w:w="9576" w:type="auto"/>
        <w:tblLook w:val="07E0" w:firstRow="1" w:lastRow="1" w:firstColumn="1" w:lastColumn="1" w:noHBand="1" w:noVBand="1"/>
      </w:tblPr>
      <w:tblGrid>
        <w:gridCol w:w="2341"/>
        <w:gridCol w:w="2337"/>
        <w:gridCol w:w="2334"/>
        <w:gridCol w:w="2338"/>
      </w:tblGrid>
      <w:tr w:rsidR="00C80EE6" w14:paraId="2F8A2A23" w14:textId="77777777" w:rsidTr="00316BE1">
        <w:tc>
          <w:tcPr>
            <w:tcW w:w="2394" w:type="dxa"/>
          </w:tcPr>
          <w:p w14:paraId="4A34CE2F" w14:textId="77777777" w:rsidR="00C80EE6" w:rsidRDefault="00C80EE6"/>
        </w:tc>
        <w:tc>
          <w:tcPr>
            <w:tcW w:w="2394" w:type="dxa"/>
          </w:tcPr>
          <w:p w14:paraId="66D6CF97" w14:textId="77777777" w:rsidR="00C80EE6" w:rsidRDefault="00DA15E3">
            <w:r>
              <w:t>Details as detailed in application (including how each will benefit the UK)</w:t>
            </w:r>
          </w:p>
        </w:tc>
        <w:tc>
          <w:tcPr>
            <w:tcW w:w="2394" w:type="dxa"/>
          </w:tcPr>
          <w:p w14:paraId="59E6D0FC" w14:textId="77777777" w:rsidR="00C80EE6" w:rsidRDefault="00DA15E3">
            <w:r>
              <w:t>Progress (%)</w:t>
            </w:r>
          </w:p>
        </w:tc>
        <w:tc>
          <w:tcPr>
            <w:tcW w:w="2394" w:type="dxa"/>
          </w:tcPr>
          <w:p w14:paraId="06EC3A6D" w14:textId="77777777" w:rsidR="00C80EE6" w:rsidRDefault="00DA15E3">
            <w:r>
              <w:t>Comments</w:t>
            </w:r>
          </w:p>
        </w:tc>
      </w:tr>
      <w:tr w:rsidR="00C80EE6" w14:paraId="5E4D81CA" w14:textId="77777777" w:rsidTr="00316BE1">
        <w:tc>
          <w:tcPr>
            <w:tcW w:w="2394" w:type="dxa"/>
          </w:tcPr>
          <w:p w14:paraId="627F3F94" w14:textId="77777777" w:rsidR="00C80EE6" w:rsidRDefault="00C80EE6"/>
        </w:tc>
        <w:tc>
          <w:tcPr>
            <w:tcW w:w="2394" w:type="dxa"/>
          </w:tcPr>
          <w:p w14:paraId="46B6F9D1" w14:textId="234B414A" w:rsidR="00C80EE6" w:rsidRDefault="00DA15E3">
            <w:r>
              <w:t xml:space="preserve">Please add details below and N/A for any that are not applicable </w:t>
            </w:r>
          </w:p>
        </w:tc>
        <w:tc>
          <w:tcPr>
            <w:tcW w:w="2394" w:type="dxa"/>
          </w:tcPr>
          <w:p w14:paraId="749A93B9" w14:textId="1F1D945D" w:rsidR="00C80EE6" w:rsidRDefault="00DA15E3">
            <w:r>
              <w:t>Please add details below and N/A for any that are not applicable</w:t>
            </w:r>
          </w:p>
        </w:tc>
        <w:tc>
          <w:tcPr>
            <w:tcW w:w="2394" w:type="dxa"/>
          </w:tcPr>
          <w:p w14:paraId="69222760" w14:textId="3C8DEC61" w:rsidR="00C80EE6" w:rsidRDefault="00DA15E3">
            <w:r>
              <w:t xml:space="preserve">Please add details below and N/A for any that are not applicable </w:t>
            </w:r>
          </w:p>
        </w:tc>
      </w:tr>
      <w:tr w:rsidR="00C80EE6" w14:paraId="639450DD" w14:textId="77777777" w:rsidTr="00316BE1">
        <w:tc>
          <w:tcPr>
            <w:tcW w:w="2394" w:type="dxa"/>
          </w:tcPr>
          <w:p w14:paraId="5E78FC25" w14:textId="57259EB9" w:rsidR="00C80EE6" w:rsidRDefault="00DA15E3">
            <w:pPr>
              <w:keepNext/>
            </w:pPr>
            <w:r>
              <w:lastRenderedPageBreak/>
              <w:t xml:space="preserve">Deliverable 1 </w:t>
            </w:r>
          </w:p>
        </w:tc>
        <w:tc>
          <w:tcPr>
            <w:tcW w:w="2394" w:type="dxa"/>
          </w:tcPr>
          <w:p w14:paraId="626E0882" w14:textId="77777777" w:rsidR="00C80EE6" w:rsidRDefault="00C80EE6">
            <w:pPr>
              <w:pStyle w:val="ListParagraph"/>
              <w:ind w:left="0"/>
            </w:pPr>
          </w:p>
        </w:tc>
        <w:tc>
          <w:tcPr>
            <w:tcW w:w="2394" w:type="dxa"/>
          </w:tcPr>
          <w:p w14:paraId="324940BD" w14:textId="77777777" w:rsidR="00C80EE6" w:rsidRDefault="00C80EE6">
            <w:pPr>
              <w:pStyle w:val="ListParagraph"/>
              <w:ind w:left="0"/>
            </w:pPr>
          </w:p>
        </w:tc>
        <w:tc>
          <w:tcPr>
            <w:tcW w:w="2394" w:type="dxa"/>
          </w:tcPr>
          <w:p w14:paraId="3F456083" w14:textId="77777777" w:rsidR="00C80EE6" w:rsidRDefault="00C80EE6">
            <w:pPr>
              <w:pStyle w:val="ListParagraph"/>
              <w:ind w:left="0"/>
            </w:pPr>
          </w:p>
        </w:tc>
      </w:tr>
      <w:tr w:rsidR="00C80EE6" w14:paraId="334A8809" w14:textId="77777777" w:rsidTr="00316BE1">
        <w:tc>
          <w:tcPr>
            <w:tcW w:w="2394" w:type="dxa"/>
          </w:tcPr>
          <w:p w14:paraId="4BEF0EDE" w14:textId="5B83B025" w:rsidR="00C80EE6" w:rsidRDefault="00DA15E3">
            <w:pPr>
              <w:keepNext/>
            </w:pPr>
            <w:r>
              <w:t xml:space="preserve">Deliverable 2 </w:t>
            </w:r>
          </w:p>
        </w:tc>
        <w:tc>
          <w:tcPr>
            <w:tcW w:w="2394" w:type="dxa"/>
          </w:tcPr>
          <w:p w14:paraId="2D1A39A9" w14:textId="77777777" w:rsidR="00C80EE6" w:rsidRDefault="00C80EE6">
            <w:pPr>
              <w:pStyle w:val="ListParagraph"/>
              <w:ind w:left="0"/>
            </w:pPr>
          </w:p>
        </w:tc>
        <w:tc>
          <w:tcPr>
            <w:tcW w:w="2394" w:type="dxa"/>
          </w:tcPr>
          <w:p w14:paraId="6222C828" w14:textId="77777777" w:rsidR="00C80EE6" w:rsidRDefault="00C80EE6">
            <w:pPr>
              <w:pStyle w:val="ListParagraph"/>
              <w:ind w:left="0"/>
            </w:pPr>
          </w:p>
        </w:tc>
        <w:tc>
          <w:tcPr>
            <w:tcW w:w="2394" w:type="dxa"/>
          </w:tcPr>
          <w:p w14:paraId="6B659679" w14:textId="77777777" w:rsidR="00C80EE6" w:rsidRDefault="00C80EE6">
            <w:pPr>
              <w:pStyle w:val="ListParagraph"/>
              <w:ind w:left="0"/>
            </w:pPr>
          </w:p>
        </w:tc>
      </w:tr>
      <w:tr w:rsidR="00C80EE6" w14:paraId="61EF0674" w14:textId="77777777" w:rsidTr="00316BE1">
        <w:tc>
          <w:tcPr>
            <w:tcW w:w="2394" w:type="dxa"/>
          </w:tcPr>
          <w:p w14:paraId="4D518049" w14:textId="0AB032FB" w:rsidR="00C80EE6" w:rsidRDefault="00DA15E3">
            <w:pPr>
              <w:keepNext/>
            </w:pPr>
            <w:r>
              <w:t xml:space="preserve">Deliverable 3 </w:t>
            </w:r>
          </w:p>
        </w:tc>
        <w:tc>
          <w:tcPr>
            <w:tcW w:w="2394" w:type="dxa"/>
          </w:tcPr>
          <w:p w14:paraId="4AB34124" w14:textId="77777777" w:rsidR="00C80EE6" w:rsidRDefault="00C80EE6">
            <w:pPr>
              <w:pStyle w:val="ListParagraph"/>
              <w:ind w:left="0"/>
            </w:pPr>
          </w:p>
        </w:tc>
        <w:tc>
          <w:tcPr>
            <w:tcW w:w="2394" w:type="dxa"/>
          </w:tcPr>
          <w:p w14:paraId="59D6ED00" w14:textId="77777777" w:rsidR="00C80EE6" w:rsidRDefault="00C80EE6">
            <w:pPr>
              <w:pStyle w:val="ListParagraph"/>
              <w:ind w:left="0"/>
            </w:pPr>
          </w:p>
        </w:tc>
        <w:tc>
          <w:tcPr>
            <w:tcW w:w="2394" w:type="dxa"/>
          </w:tcPr>
          <w:p w14:paraId="254EFA8F" w14:textId="77777777" w:rsidR="00C80EE6" w:rsidRDefault="00C80EE6">
            <w:pPr>
              <w:pStyle w:val="ListParagraph"/>
              <w:ind w:left="0"/>
            </w:pPr>
          </w:p>
        </w:tc>
      </w:tr>
      <w:tr w:rsidR="00C80EE6" w14:paraId="78E3BF39" w14:textId="77777777" w:rsidTr="00316BE1">
        <w:tc>
          <w:tcPr>
            <w:tcW w:w="2394" w:type="dxa"/>
          </w:tcPr>
          <w:p w14:paraId="29D78D6C" w14:textId="68F7EF9C" w:rsidR="00C80EE6" w:rsidRDefault="00DA15E3">
            <w:pPr>
              <w:keepNext/>
            </w:pPr>
            <w:r>
              <w:t xml:space="preserve">Deliverable 4 </w:t>
            </w:r>
          </w:p>
        </w:tc>
        <w:tc>
          <w:tcPr>
            <w:tcW w:w="2394" w:type="dxa"/>
          </w:tcPr>
          <w:p w14:paraId="4D5936AF" w14:textId="77777777" w:rsidR="00C80EE6" w:rsidRDefault="00C80EE6">
            <w:pPr>
              <w:pStyle w:val="ListParagraph"/>
              <w:ind w:left="0"/>
            </w:pPr>
          </w:p>
        </w:tc>
        <w:tc>
          <w:tcPr>
            <w:tcW w:w="2394" w:type="dxa"/>
          </w:tcPr>
          <w:p w14:paraId="7293B83B" w14:textId="77777777" w:rsidR="00C80EE6" w:rsidRDefault="00C80EE6">
            <w:pPr>
              <w:pStyle w:val="ListParagraph"/>
              <w:ind w:left="0"/>
            </w:pPr>
          </w:p>
        </w:tc>
        <w:tc>
          <w:tcPr>
            <w:tcW w:w="2394" w:type="dxa"/>
          </w:tcPr>
          <w:p w14:paraId="280F956A" w14:textId="77777777" w:rsidR="00C80EE6" w:rsidRDefault="00C80EE6">
            <w:pPr>
              <w:pStyle w:val="ListParagraph"/>
              <w:ind w:left="0"/>
            </w:pPr>
          </w:p>
        </w:tc>
      </w:tr>
      <w:tr w:rsidR="00C80EE6" w14:paraId="79C62C02" w14:textId="77777777" w:rsidTr="00316BE1">
        <w:tc>
          <w:tcPr>
            <w:tcW w:w="2394" w:type="dxa"/>
          </w:tcPr>
          <w:p w14:paraId="542BE4FE" w14:textId="2BB20F0B" w:rsidR="00C80EE6" w:rsidRDefault="00DA15E3">
            <w:pPr>
              <w:keepNext/>
            </w:pPr>
            <w:r>
              <w:t xml:space="preserve">Deliverable 5 </w:t>
            </w:r>
          </w:p>
        </w:tc>
        <w:tc>
          <w:tcPr>
            <w:tcW w:w="2394" w:type="dxa"/>
          </w:tcPr>
          <w:p w14:paraId="32FCC4B5" w14:textId="77777777" w:rsidR="00C80EE6" w:rsidRDefault="00C80EE6">
            <w:pPr>
              <w:pStyle w:val="ListParagraph"/>
              <w:ind w:left="0"/>
            </w:pPr>
          </w:p>
        </w:tc>
        <w:tc>
          <w:tcPr>
            <w:tcW w:w="2394" w:type="dxa"/>
          </w:tcPr>
          <w:p w14:paraId="261324D4" w14:textId="77777777" w:rsidR="00C80EE6" w:rsidRDefault="00C80EE6">
            <w:pPr>
              <w:pStyle w:val="ListParagraph"/>
              <w:ind w:left="0"/>
            </w:pPr>
          </w:p>
        </w:tc>
        <w:tc>
          <w:tcPr>
            <w:tcW w:w="2394" w:type="dxa"/>
          </w:tcPr>
          <w:p w14:paraId="4778A106" w14:textId="77777777" w:rsidR="00C80EE6" w:rsidRDefault="00C80EE6">
            <w:pPr>
              <w:pStyle w:val="ListParagraph"/>
              <w:ind w:left="0"/>
            </w:pPr>
          </w:p>
        </w:tc>
      </w:tr>
    </w:tbl>
    <w:p w14:paraId="429337D8" w14:textId="77777777" w:rsidR="00C80EE6" w:rsidRDefault="00C80EE6"/>
    <w:p w14:paraId="768093E8" w14:textId="77777777" w:rsidR="00C80EE6" w:rsidRDefault="00C80EE6"/>
    <w:p w14:paraId="3DB71B13" w14:textId="77777777" w:rsidR="00C80EE6" w:rsidRPr="00DA15E3" w:rsidRDefault="00DA15E3">
      <w:pPr>
        <w:keepNext/>
        <w:rPr>
          <w:b/>
          <w:bCs/>
        </w:rPr>
      </w:pPr>
      <w:r w:rsidRPr="00DA15E3">
        <w:rPr>
          <w:b/>
          <w:bCs/>
        </w:rPr>
        <w:t>Contribution and Achievements </w:t>
      </w:r>
    </w:p>
    <w:tbl>
      <w:tblPr>
        <w:tblStyle w:val="TableGridLight"/>
        <w:tblW w:w="9576" w:type="auto"/>
        <w:tblLook w:val="07E0" w:firstRow="1" w:lastRow="1" w:firstColumn="1" w:lastColumn="1" w:noHBand="1" w:noVBand="1"/>
      </w:tblPr>
      <w:tblGrid>
        <w:gridCol w:w="4714"/>
        <w:gridCol w:w="4636"/>
      </w:tblGrid>
      <w:tr w:rsidR="00C80EE6" w14:paraId="79A5589D" w14:textId="77777777" w:rsidTr="00316BE1">
        <w:tc>
          <w:tcPr>
            <w:tcW w:w="4788" w:type="dxa"/>
          </w:tcPr>
          <w:p w14:paraId="3496820B" w14:textId="77777777" w:rsidR="00C80EE6" w:rsidRDefault="00C80EE6"/>
        </w:tc>
        <w:tc>
          <w:tcPr>
            <w:tcW w:w="4788" w:type="dxa"/>
          </w:tcPr>
          <w:p w14:paraId="0D07A72E" w14:textId="77777777" w:rsidR="00C80EE6" w:rsidRDefault="00DA15E3">
            <w:r>
              <w:t>Details (including any links)</w:t>
            </w:r>
          </w:p>
        </w:tc>
      </w:tr>
      <w:tr w:rsidR="00C80EE6" w14:paraId="22B6A588" w14:textId="77777777" w:rsidTr="00316BE1">
        <w:tc>
          <w:tcPr>
            <w:tcW w:w="4788" w:type="dxa"/>
          </w:tcPr>
          <w:p w14:paraId="5745751F" w14:textId="77777777" w:rsidR="00C80EE6" w:rsidRDefault="00C80EE6"/>
        </w:tc>
        <w:tc>
          <w:tcPr>
            <w:tcW w:w="4788" w:type="dxa"/>
          </w:tcPr>
          <w:p w14:paraId="1EAB0A4B" w14:textId="0F8BADDA" w:rsidR="00C80EE6" w:rsidRDefault="00DA15E3">
            <w:r>
              <w:t>Please add details below and N/A for any that are not applicable</w:t>
            </w:r>
          </w:p>
        </w:tc>
      </w:tr>
      <w:tr w:rsidR="00C80EE6" w14:paraId="7CAC441B" w14:textId="77777777" w:rsidTr="00316BE1">
        <w:tc>
          <w:tcPr>
            <w:tcW w:w="4788" w:type="dxa"/>
          </w:tcPr>
          <w:p w14:paraId="53F9146B" w14:textId="1A171F0F" w:rsidR="00C80EE6" w:rsidRDefault="00DA15E3">
            <w:pPr>
              <w:keepNext/>
            </w:pPr>
            <w:r>
              <w:t>Type of industry partner contribution (e.g. cash or in-kind)</w:t>
            </w:r>
          </w:p>
        </w:tc>
        <w:tc>
          <w:tcPr>
            <w:tcW w:w="4788" w:type="dxa"/>
          </w:tcPr>
          <w:p w14:paraId="159127B0" w14:textId="77777777" w:rsidR="00C80EE6" w:rsidRDefault="00C80EE6">
            <w:pPr>
              <w:pStyle w:val="ListParagraph"/>
              <w:ind w:left="0"/>
            </w:pPr>
          </w:p>
        </w:tc>
      </w:tr>
      <w:tr w:rsidR="00C80EE6" w14:paraId="3A58D2E6" w14:textId="77777777" w:rsidTr="00316BE1">
        <w:tc>
          <w:tcPr>
            <w:tcW w:w="4788" w:type="dxa"/>
          </w:tcPr>
          <w:p w14:paraId="77BDB059" w14:textId="522D6B62" w:rsidR="00C80EE6" w:rsidRDefault="00DA15E3">
            <w:pPr>
              <w:keepNext/>
            </w:pPr>
            <w:r>
              <w:t>Type of Royce support received (e.g. facilities access, funding, training, technical expertise)</w:t>
            </w:r>
          </w:p>
        </w:tc>
        <w:tc>
          <w:tcPr>
            <w:tcW w:w="4788" w:type="dxa"/>
          </w:tcPr>
          <w:p w14:paraId="43233FF1" w14:textId="77777777" w:rsidR="00C80EE6" w:rsidRDefault="00C80EE6">
            <w:pPr>
              <w:pStyle w:val="ListParagraph"/>
              <w:ind w:left="0"/>
            </w:pPr>
          </w:p>
        </w:tc>
      </w:tr>
      <w:tr w:rsidR="00C80EE6" w14:paraId="4B244B5A" w14:textId="77777777" w:rsidTr="00316BE1">
        <w:tc>
          <w:tcPr>
            <w:tcW w:w="4788" w:type="dxa"/>
          </w:tcPr>
          <w:p w14:paraId="7C9F8CEE" w14:textId="2B77F706" w:rsidR="00C80EE6" w:rsidRDefault="00DA15E3">
            <w:pPr>
              <w:keepNext/>
            </w:pPr>
            <w:r>
              <w:t>Details of any publications/communications impact activities (e.g. paper, reports, policy, project proposals, media/public engagement), please include links</w:t>
            </w:r>
          </w:p>
        </w:tc>
        <w:tc>
          <w:tcPr>
            <w:tcW w:w="4788" w:type="dxa"/>
          </w:tcPr>
          <w:p w14:paraId="0FEE7C54" w14:textId="77777777" w:rsidR="00C80EE6" w:rsidRDefault="00C80EE6">
            <w:pPr>
              <w:pStyle w:val="ListParagraph"/>
              <w:ind w:left="0"/>
            </w:pPr>
          </w:p>
        </w:tc>
      </w:tr>
      <w:tr w:rsidR="00C80EE6" w14:paraId="2516DCC5" w14:textId="77777777" w:rsidTr="00316BE1">
        <w:tc>
          <w:tcPr>
            <w:tcW w:w="4788" w:type="dxa"/>
          </w:tcPr>
          <w:p w14:paraId="4A6B954F" w14:textId="7457A64F" w:rsidR="00C80EE6" w:rsidRDefault="00DA15E3">
            <w:pPr>
              <w:keepNext/>
            </w:pPr>
            <w:r>
              <w:t xml:space="preserve">Output (e.g. new system, product, process) </w:t>
            </w:r>
          </w:p>
        </w:tc>
        <w:tc>
          <w:tcPr>
            <w:tcW w:w="4788" w:type="dxa"/>
          </w:tcPr>
          <w:p w14:paraId="1C4BDAD5" w14:textId="77777777" w:rsidR="00C80EE6" w:rsidRDefault="00C80EE6">
            <w:pPr>
              <w:pStyle w:val="ListParagraph"/>
              <w:ind w:left="0"/>
            </w:pPr>
          </w:p>
        </w:tc>
      </w:tr>
    </w:tbl>
    <w:p w14:paraId="44C2B229" w14:textId="77777777" w:rsidR="00C80EE6" w:rsidRDefault="00C80EE6"/>
    <w:p w14:paraId="00EB8DF9" w14:textId="77777777" w:rsidR="00CD064F" w:rsidRDefault="00DA15E3">
      <w:pPr>
        <w:keepNext/>
      </w:pPr>
      <w:r w:rsidRPr="00DA15E3">
        <w:rPr>
          <w:b/>
          <w:bCs/>
        </w:rPr>
        <w:t>Equality, Diversity and Inclusion (EDI)</w:t>
      </w:r>
      <w:r w:rsidRPr="00DA15E3">
        <w:rPr>
          <w:b/>
          <w:bCs/>
        </w:rPr>
        <w:br/>
      </w:r>
      <w:r>
        <w:t xml:space="preserve"> </w:t>
      </w:r>
      <w:r>
        <w:br/>
        <w:t>How have you considered EDI in the delivery of your project and project outcomes?</w:t>
      </w:r>
      <w:r>
        <w:br/>
        <w:t xml:space="preserve"> </w:t>
      </w:r>
      <w:r>
        <w:br/>
        <w:t>Describe any challenges or opportunities you experienced in relation to EDI from your project and the methods and approaches you used to promote equality to reduce or eliminate any negative impacts: during project delivery for governance for the project team and advisory boards for stakeholder and end-user engagement for design thinking.</w:t>
      </w:r>
      <w:r>
        <w:br/>
        <w:t xml:space="preserve"> </w:t>
      </w:r>
    </w:p>
    <w:p w14:paraId="7C39B1DF" w14:textId="67B24506" w:rsidR="00C80EE6" w:rsidRDefault="00DA15E3">
      <w:pPr>
        <w:keepNext/>
      </w:pPr>
      <w:r>
        <w:t>Note: Questions relating to EDI will not be included in case study publications  but will be used to inform the development of EDI activities for Royce funding activities.</w:t>
      </w:r>
    </w:p>
    <w:p w14:paraId="4C69B631" w14:textId="77777777" w:rsidR="00C80EE6" w:rsidRDefault="00DA15E3">
      <w:pPr>
        <w:pStyle w:val="TextEntryLine"/>
        <w:ind w:firstLine="400"/>
      </w:pPr>
      <w:r>
        <w:t>________________________________________________________________</w:t>
      </w:r>
    </w:p>
    <w:p w14:paraId="0E7F4B26" w14:textId="77777777" w:rsidR="00C80EE6" w:rsidRDefault="00DA15E3">
      <w:pPr>
        <w:pStyle w:val="TextEntryLine"/>
        <w:ind w:firstLine="400"/>
      </w:pPr>
      <w:r>
        <w:t>________________________________________________________________</w:t>
      </w:r>
    </w:p>
    <w:p w14:paraId="4472A002" w14:textId="77777777" w:rsidR="00C80EE6" w:rsidRDefault="00DA15E3">
      <w:pPr>
        <w:pStyle w:val="TextEntryLine"/>
        <w:ind w:firstLine="400"/>
      </w:pPr>
      <w:r>
        <w:t>________________________________________________________________</w:t>
      </w:r>
    </w:p>
    <w:p w14:paraId="7C715732" w14:textId="77777777" w:rsidR="00C80EE6" w:rsidRDefault="00DA15E3">
      <w:pPr>
        <w:pStyle w:val="TextEntryLine"/>
        <w:ind w:firstLine="400"/>
      </w:pPr>
      <w:r>
        <w:t>________________________________________________________________</w:t>
      </w:r>
    </w:p>
    <w:p w14:paraId="232B1DA4" w14:textId="77777777" w:rsidR="00C80EE6" w:rsidRDefault="00DA15E3">
      <w:pPr>
        <w:pStyle w:val="TextEntryLine"/>
        <w:ind w:firstLine="400"/>
      </w:pPr>
      <w:r>
        <w:t>________________________________________________________________</w:t>
      </w:r>
    </w:p>
    <w:p w14:paraId="481CD573" w14:textId="77777777" w:rsidR="00C80EE6" w:rsidRDefault="00C80EE6"/>
    <w:p w14:paraId="4D8C5EB2" w14:textId="77777777" w:rsidR="00C80EE6" w:rsidRDefault="00C80EE6"/>
    <w:p w14:paraId="1D19AB3B" w14:textId="39115D92" w:rsidR="00C80EE6" w:rsidRDefault="00DA15E3">
      <w:pPr>
        <w:keepNext/>
      </w:pPr>
      <w:r w:rsidRPr="00DA15E3">
        <w:rPr>
          <w:rStyle w:val="Heading2Char"/>
        </w:rPr>
        <w:t>Impact</w:t>
      </w:r>
      <w:r>
        <w:t xml:space="preserve">  </w:t>
      </w:r>
      <w:r>
        <w:br/>
        <w:t xml:space="preserve">Royce is keen to demonstrate the added value of the Industrial Collaboration Programme to ensure its continuation into the future, the below questions are specifically related to any impact </w:t>
      </w:r>
      <w:r>
        <w:lastRenderedPageBreak/>
        <w:t>generated as a result of the support you have received within the Industrial Collaboration Programme.</w:t>
      </w:r>
      <w:r>
        <w:br/>
        <w:t xml:space="preserve"> </w:t>
      </w:r>
      <w:r>
        <w:br/>
        <w:t xml:space="preserve"> *Please note, you may not have any recordable impact at this time, we will be in contact periodically in the future to measure the long-term impact of these programmes.</w:t>
      </w:r>
    </w:p>
    <w:p w14:paraId="78B40EAB" w14:textId="77777777" w:rsidR="00C80EE6" w:rsidRDefault="00C80EE6"/>
    <w:p w14:paraId="2EA3BDBE" w14:textId="77777777" w:rsidR="00C80EE6" w:rsidRDefault="00DA15E3">
      <w:pPr>
        <w:keepNext/>
      </w:pPr>
      <w:r>
        <w:t>Have you increased the number of FTE employees within your organisation?</w:t>
      </w:r>
    </w:p>
    <w:p w14:paraId="5AB2F32B" w14:textId="233B788F" w:rsidR="00C80EE6" w:rsidRDefault="00DA15E3">
      <w:pPr>
        <w:pStyle w:val="ListParagraph"/>
        <w:keepNext/>
        <w:numPr>
          <w:ilvl w:val="0"/>
          <w:numId w:val="4"/>
        </w:numPr>
      </w:pPr>
      <w:r>
        <w:t xml:space="preserve">Yes  </w:t>
      </w:r>
    </w:p>
    <w:p w14:paraId="1E27ADF6" w14:textId="0C177003" w:rsidR="00C80EE6" w:rsidRDefault="00DA15E3">
      <w:pPr>
        <w:pStyle w:val="ListParagraph"/>
        <w:keepNext/>
        <w:numPr>
          <w:ilvl w:val="0"/>
          <w:numId w:val="4"/>
        </w:numPr>
      </w:pPr>
      <w:r>
        <w:t xml:space="preserve">No </w:t>
      </w:r>
    </w:p>
    <w:p w14:paraId="73497B13" w14:textId="77777777" w:rsidR="00C80EE6" w:rsidRDefault="00C80EE6"/>
    <w:p w14:paraId="245B1EEA" w14:textId="77777777" w:rsidR="00C80EE6" w:rsidRDefault="00C80EE6"/>
    <w:p w14:paraId="56BDAE74" w14:textId="416FBDA1" w:rsidR="00C80EE6" w:rsidRDefault="00CD064F">
      <w:pPr>
        <w:keepNext/>
      </w:pPr>
      <w:r>
        <w:t>If Yes, p</w:t>
      </w:r>
      <w:r w:rsidR="00DA15E3">
        <w:t>lease provide the amount of new FTE employees:</w:t>
      </w:r>
    </w:p>
    <w:p w14:paraId="45DA81DD" w14:textId="77777777" w:rsidR="00C80EE6" w:rsidRDefault="00DA15E3">
      <w:pPr>
        <w:pStyle w:val="TextEntryLine"/>
        <w:ind w:firstLine="400"/>
      </w:pPr>
      <w:r>
        <w:t>________________________________________________________________</w:t>
      </w:r>
    </w:p>
    <w:p w14:paraId="4D90F87D" w14:textId="77777777" w:rsidR="00C80EE6" w:rsidRDefault="00C80EE6"/>
    <w:p w14:paraId="4D99B3D8" w14:textId="77777777" w:rsidR="00C80EE6" w:rsidRDefault="00DA15E3">
      <w:pPr>
        <w:keepNext/>
      </w:pPr>
      <w:r>
        <w:t>Have you increased turnover?</w:t>
      </w:r>
    </w:p>
    <w:p w14:paraId="1C95368B" w14:textId="7F38BD1A" w:rsidR="00C80EE6" w:rsidRDefault="00DA15E3">
      <w:pPr>
        <w:pStyle w:val="ListParagraph"/>
        <w:keepNext/>
        <w:numPr>
          <w:ilvl w:val="0"/>
          <w:numId w:val="4"/>
        </w:numPr>
      </w:pPr>
      <w:r>
        <w:t xml:space="preserve">Yes </w:t>
      </w:r>
    </w:p>
    <w:p w14:paraId="235A3A81" w14:textId="0CBF7EC4" w:rsidR="00C80EE6" w:rsidRDefault="00DA15E3">
      <w:pPr>
        <w:pStyle w:val="ListParagraph"/>
        <w:keepNext/>
        <w:numPr>
          <w:ilvl w:val="0"/>
          <w:numId w:val="4"/>
        </w:numPr>
      </w:pPr>
      <w:r>
        <w:t xml:space="preserve">No   </w:t>
      </w:r>
    </w:p>
    <w:p w14:paraId="516594F7" w14:textId="77777777" w:rsidR="00C80EE6" w:rsidRDefault="00C80EE6"/>
    <w:p w14:paraId="411097D4" w14:textId="433AD0B1" w:rsidR="00C80EE6" w:rsidRDefault="00CD064F">
      <w:pPr>
        <w:keepNext/>
      </w:pPr>
      <w:r>
        <w:t xml:space="preserve">If Yes, please </w:t>
      </w:r>
      <w:r w:rsidR="00DA15E3">
        <w:t>estimate the increase in turnover:</w:t>
      </w:r>
    </w:p>
    <w:p w14:paraId="349D8086" w14:textId="77777777" w:rsidR="00C80EE6" w:rsidRDefault="00DA15E3">
      <w:pPr>
        <w:pStyle w:val="TextEntryLine"/>
        <w:ind w:firstLine="400"/>
      </w:pPr>
      <w:r>
        <w:t>________________________________________________________________</w:t>
      </w:r>
    </w:p>
    <w:p w14:paraId="3D7C96ED" w14:textId="77777777" w:rsidR="00C80EE6" w:rsidRDefault="00C80EE6"/>
    <w:p w14:paraId="6FB6C767" w14:textId="77777777" w:rsidR="00C80EE6" w:rsidRDefault="00DA15E3">
      <w:pPr>
        <w:keepNext/>
      </w:pPr>
      <w:r>
        <w:t>Have you been awarded any follow on funding as a result of this support?</w:t>
      </w:r>
    </w:p>
    <w:p w14:paraId="520CBB4B" w14:textId="4C92A127" w:rsidR="00C80EE6" w:rsidRDefault="00DA15E3">
      <w:pPr>
        <w:pStyle w:val="ListParagraph"/>
        <w:keepNext/>
        <w:numPr>
          <w:ilvl w:val="0"/>
          <w:numId w:val="4"/>
        </w:numPr>
      </w:pPr>
      <w:r>
        <w:t xml:space="preserve">Yes </w:t>
      </w:r>
    </w:p>
    <w:p w14:paraId="4D7A1645" w14:textId="6DF599A4" w:rsidR="00C80EE6" w:rsidRDefault="00DA15E3">
      <w:pPr>
        <w:pStyle w:val="ListParagraph"/>
        <w:keepNext/>
        <w:numPr>
          <w:ilvl w:val="0"/>
          <w:numId w:val="4"/>
        </w:numPr>
      </w:pPr>
      <w:r>
        <w:t xml:space="preserve">No </w:t>
      </w:r>
    </w:p>
    <w:p w14:paraId="0308332B" w14:textId="77777777" w:rsidR="00C80EE6" w:rsidRDefault="00C80EE6"/>
    <w:p w14:paraId="6C9FB8D5" w14:textId="376B6F16" w:rsidR="00C80EE6" w:rsidRDefault="00CD064F">
      <w:pPr>
        <w:keepNext/>
      </w:pPr>
      <w:r>
        <w:lastRenderedPageBreak/>
        <w:t xml:space="preserve">If Yes, please </w:t>
      </w:r>
      <w:r w:rsidR="00DA15E3">
        <w:t>specify the type of follow on funding you have received (tick all that apply):</w:t>
      </w:r>
    </w:p>
    <w:p w14:paraId="4682B6C5" w14:textId="718C2268" w:rsidR="00C80EE6" w:rsidRDefault="00DA15E3">
      <w:pPr>
        <w:pStyle w:val="ListParagraph"/>
        <w:keepNext/>
        <w:numPr>
          <w:ilvl w:val="0"/>
          <w:numId w:val="2"/>
        </w:numPr>
      </w:pPr>
      <w:r>
        <w:t xml:space="preserve">Private funding  </w:t>
      </w:r>
    </w:p>
    <w:p w14:paraId="1FAA89FF" w14:textId="68DEE172" w:rsidR="00C80EE6" w:rsidRDefault="00DA15E3">
      <w:pPr>
        <w:pStyle w:val="ListParagraph"/>
        <w:keepNext/>
        <w:numPr>
          <w:ilvl w:val="0"/>
          <w:numId w:val="2"/>
        </w:numPr>
      </w:pPr>
      <w:r>
        <w:t xml:space="preserve">Public sector funding  </w:t>
      </w:r>
    </w:p>
    <w:p w14:paraId="6C7CBAB9" w14:textId="1B56B809" w:rsidR="00C80EE6" w:rsidRDefault="00DA15E3">
      <w:pPr>
        <w:pStyle w:val="ListParagraph"/>
        <w:keepNext/>
        <w:numPr>
          <w:ilvl w:val="0"/>
          <w:numId w:val="2"/>
        </w:numPr>
      </w:pPr>
      <w:r>
        <w:t xml:space="preserve">Funding from overseas  </w:t>
      </w:r>
    </w:p>
    <w:p w14:paraId="0814492A" w14:textId="25391E93" w:rsidR="00C80EE6" w:rsidRDefault="00DA15E3">
      <w:pPr>
        <w:pStyle w:val="ListParagraph"/>
        <w:keepNext/>
        <w:numPr>
          <w:ilvl w:val="0"/>
          <w:numId w:val="2"/>
        </w:numPr>
      </w:pPr>
      <w:r>
        <w:t xml:space="preserve">In-kind contributions  </w:t>
      </w:r>
    </w:p>
    <w:p w14:paraId="0D4790C6" w14:textId="67899C2B" w:rsidR="00C80EE6" w:rsidRDefault="00DA15E3">
      <w:pPr>
        <w:pStyle w:val="ListParagraph"/>
        <w:keepNext/>
        <w:numPr>
          <w:ilvl w:val="0"/>
          <w:numId w:val="2"/>
        </w:numPr>
      </w:pPr>
      <w:r>
        <w:t>Other  __________________________________________________</w:t>
      </w:r>
    </w:p>
    <w:p w14:paraId="0D89BE78" w14:textId="77777777" w:rsidR="00C80EE6" w:rsidRDefault="00C80EE6"/>
    <w:p w14:paraId="289E3384" w14:textId="77777777" w:rsidR="00C80EE6" w:rsidRDefault="00C80EE6"/>
    <w:p w14:paraId="582B1443" w14:textId="76FB6168" w:rsidR="00C80EE6" w:rsidRDefault="00CD064F">
      <w:pPr>
        <w:keepNext/>
      </w:pPr>
      <w:r>
        <w:t xml:space="preserve">If Yes, please </w:t>
      </w:r>
      <w:r w:rsidR="00DA15E3">
        <w:t>provide an estimated total value of this funding:</w:t>
      </w:r>
    </w:p>
    <w:p w14:paraId="07B528DB" w14:textId="77777777" w:rsidR="00C80EE6" w:rsidRDefault="00DA15E3">
      <w:pPr>
        <w:pStyle w:val="TextEntryLine"/>
        <w:ind w:firstLine="400"/>
      </w:pPr>
      <w:r>
        <w:t>________________________________________________________________</w:t>
      </w:r>
    </w:p>
    <w:p w14:paraId="67B3C652" w14:textId="77777777" w:rsidR="00C80EE6" w:rsidRDefault="00C80EE6"/>
    <w:p w14:paraId="76CC3092" w14:textId="77777777" w:rsidR="00C80EE6" w:rsidRDefault="00DA15E3">
      <w:pPr>
        <w:keepNext/>
      </w:pPr>
      <w:r>
        <w:t>Have you increased your research and development expenditure?</w:t>
      </w:r>
    </w:p>
    <w:p w14:paraId="127049C0" w14:textId="34ABE3A2" w:rsidR="00C80EE6" w:rsidRDefault="00DA15E3">
      <w:pPr>
        <w:pStyle w:val="ListParagraph"/>
        <w:keepNext/>
        <w:numPr>
          <w:ilvl w:val="0"/>
          <w:numId w:val="4"/>
        </w:numPr>
      </w:pPr>
      <w:r>
        <w:t xml:space="preserve">Yes  </w:t>
      </w:r>
    </w:p>
    <w:p w14:paraId="78CA1633" w14:textId="303D2472" w:rsidR="00C80EE6" w:rsidRDefault="00DA15E3">
      <w:pPr>
        <w:pStyle w:val="ListParagraph"/>
        <w:keepNext/>
        <w:numPr>
          <w:ilvl w:val="0"/>
          <w:numId w:val="4"/>
        </w:numPr>
      </w:pPr>
      <w:r>
        <w:t xml:space="preserve">No  </w:t>
      </w:r>
    </w:p>
    <w:p w14:paraId="7BC29F5B" w14:textId="77777777" w:rsidR="00C80EE6" w:rsidRDefault="00C80EE6"/>
    <w:p w14:paraId="013074EF" w14:textId="77777777" w:rsidR="00C80EE6" w:rsidRDefault="00C80EE6"/>
    <w:p w14:paraId="3B029651" w14:textId="12BA8A5D" w:rsidR="00C80EE6" w:rsidRDefault="00CD064F">
      <w:pPr>
        <w:keepNext/>
      </w:pPr>
      <w:r>
        <w:t xml:space="preserve">If Yes, please </w:t>
      </w:r>
      <w:r w:rsidR="00DA15E3">
        <w:t>provide an estimate of additional expenditure:</w:t>
      </w:r>
    </w:p>
    <w:p w14:paraId="6D4D82AE" w14:textId="77777777" w:rsidR="00C80EE6" w:rsidRDefault="00DA15E3">
      <w:pPr>
        <w:pStyle w:val="TextEntryLine"/>
        <w:ind w:firstLine="400"/>
      </w:pPr>
      <w:r>
        <w:t>________________________________________________________________</w:t>
      </w:r>
    </w:p>
    <w:p w14:paraId="78A7D103" w14:textId="77777777" w:rsidR="00C80EE6" w:rsidRDefault="00C80EE6"/>
    <w:p w14:paraId="590A598C" w14:textId="77777777" w:rsidR="00C80EE6" w:rsidRDefault="00DA15E3">
      <w:pPr>
        <w:keepNext/>
      </w:pPr>
      <w:r>
        <w:t>Have you made any new collaborations (e.g. academic, cross-sector UK, public sector)?</w:t>
      </w:r>
    </w:p>
    <w:p w14:paraId="7D1A3AA1" w14:textId="19B68A0D" w:rsidR="00C80EE6" w:rsidRDefault="00DA15E3">
      <w:pPr>
        <w:pStyle w:val="ListParagraph"/>
        <w:keepNext/>
        <w:numPr>
          <w:ilvl w:val="0"/>
          <w:numId w:val="4"/>
        </w:numPr>
      </w:pPr>
      <w:r>
        <w:t xml:space="preserve">Yes  </w:t>
      </w:r>
    </w:p>
    <w:p w14:paraId="72482C78" w14:textId="41489CDC" w:rsidR="00C80EE6" w:rsidRDefault="00DA15E3">
      <w:pPr>
        <w:pStyle w:val="ListParagraph"/>
        <w:keepNext/>
        <w:numPr>
          <w:ilvl w:val="0"/>
          <w:numId w:val="4"/>
        </w:numPr>
      </w:pPr>
      <w:r>
        <w:t xml:space="preserve">No  </w:t>
      </w:r>
    </w:p>
    <w:p w14:paraId="7EEE35F2" w14:textId="27E9CFFE" w:rsidR="00C80EE6" w:rsidRDefault="00DA15E3">
      <w:pPr>
        <w:keepNext/>
      </w:pPr>
      <w:r>
        <w:br/>
      </w:r>
      <w:r w:rsidR="00CD064F">
        <w:t xml:space="preserve">If Yes, please </w:t>
      </w:r>
      <w:r>
        <w:t>provide details of how many and specify sectors where applicable (e.g. academic, cross-sector UK, public sector).</w:t>
      </w:r>
    </w:p>
    <w:p w14:paraId="1398911C" w14:textId="77777777" w:rsidR="00C80EE6" w:rsidRDefault="00DA15E3">
      <w:pPr>
        <w:pStyle w:val="TextEntryLine"/>
        <w:ind w:firstLine="400"/>
      </w:pPr>
      <w:r>
        <w:t>________________________________________________________________</w:t>
      </w:r>
    </w:p>
    <w:p w14:paraId="5F038CF4" w14:textId="77777777" w:rsidR="00C80EE6" w:rsidRDefault="00DA15E3">
      <w:pPr>
        <w:pStyle w:val="TextEntryLine"/>
        <w:ind w:firstLine="400"/>
      </w:pPr>
      <w:r>
        <w:t>________________________________________________________________</w:t>
      </w:r>
    </w:p>
    <w:p w14:paraId="48682EB8" w14:textId="77777777" w:rsidR="00C80EE6" w:rsidRDefault="00C80EE6"/>
    <w:p w14:paraId="5FD518DE" w14:textId="77777777" w:rsidR="00C80EE6" w:rsidRDefault="00DA15E3">
      <w:pPr>
        <w:keepNext/>
      </w:pPr>
      <w:r>
        <w:lastRenderedPageBreak/>
        <w:t>Have you made any savings in costs as a result of this support?</w:t>
      </w:r>
    </w:p>
    <w:p w14:paraId="0D27D631" w14:textId="519A69A9" w:rsidR="00C80EE6" w:rsidRDefault="00DA15E3">
      <w:pPr>
        <w:pStyle w:val="ListParagraph"/>
        <w:keepNext/>
        <w:numPr>
          <w:ilvl w:val="0"/>
          <w:numId w:val="4"/>
        </w:numPr>
      </w:pPr>
      <w:r>
        <w:t xml:space="preserve">Yes </w:t>
      </w:r>
    </w:p>
    <w:p w14:paraId="4C50CB99" w14:textId="0ADADE4E" w:rsidR="00C80EE6" w:rsidRDefault="00DA15E3">
      <w:pPr>
        <w:pStyle w:val="ListParagraph"/>
        <w:keepNext/>
        <w:numPr>
          <w:ilvl w:val="0"/>
          <w:numId w:val="4"/>
        </w:numPr>
      </w:pPr>
      <w:r>
        <w:t xml:space="preserve">No  </w:t>
      </w:r>
    </w:p>
    <w:p w14:paraId="50A6A4F7" w14:textId="67C770EF" w:rsidR="00C80EE6" w:rsidRDefault="00DA15E3">
      <w:pPr>
        <w:keepNext/>
      </w:pPr>
      <w:r>
        <w:br/>
      </w:r>
      <w:r w:rsidR="00CD064F">
        <w:t xml:space="preserve">If Yes, please </w:t>
      </w:r>
      <w:r>
        <w:t>provide details of cost savings made (£ / %)</w:t>
      </w:r>
    </w:p>
    <w:p w14:paraId="241389D9" w14:textId="77777777" w:rsidR="00C80EE6" w:rsidRDefault="00DA15E3">
      <w:pPr>
        <w:pStyle w:val="TextEntryLine"/>
        <w:ind w:firstLine="400"/>
      </w:pPr>
      <w:r>
        <w:t>________________________________________________________________</w:t>
      </w:r>
    </w:p>
    <w:p w14:paraId="5B340526" w14:textId="77777777" w:rsidR="00C80EE6" w:rsidRDefault="00C80EE6"/>
    <w:p w14:paraId="75B65872" w14:textId="77777777" w:rsidR="00C80EE6" w:rsidRDefault="00DA15E3">
      <w:pPr>
        <w:keepNext/>
      </w:pPr>
      <w:r>
        <w:t>Have you launched any new products/processes/services?</w:t>
      </w:r>
    </w:p>
    <w:p w14:paraId="6F6BFEDA" w14:textId="5CAA8811" w:rsidR="00C80EE6" w:rsidRDefault="00DA15E3">
      <w:pPr>
        <w:pStyle w:val="ListParagraph"/>
        <w:keepNext/>
        <w:numPr>
          <w:ilvl w:val="0"/>
          <w:numId w:val="4"/>
        </w:numPr>
      </w:pPr>
      <w:r>
        <w:t xml:space="preserve">Yes </w:t>
      </w:r>
    </w:p>
    <w:p w14:paraId="10890F37" w14:textId="5962843B" w:rsidR="00C80EE6" w:rsidRDefault="00DA15E3" w:rsidP="00CD064F">
      <w:pPr>
        <w:pStyle w:val="ListParagraph"/>
        <w:keepNext/>
        <w:numPr>
          <w:ilvl w:val="0"/>
          <w:numId w:val="4"/>
        </w:numPr>
      </w:pPr>
      <w:r>
        <w:t xml:space="preserve">No  </w:t>
      </w:r>
    </w:p>
    <w:p w14:paraId="75195F22" w14:textId="77777777" w:rsidR="00C80EE6" w:rsidRDefault="00DA15E3">
      <w:pPr>
        <w:keepNext/>
      </w:pPr>
      <w:r>
        <w:br/>
        <w:t xml:space="preserve">Products/processes/services launched as a result of this support (please tick all that apply): </w:t>
      </w:r>
    </w:p>
    <w:p w14:paraId="6963975B" w14:textId="1532D882" w:rsidR="00C80EE6" w:rsidRDefault="00DA15E3">
      <w:pPr>
        <w:pStyle w:val="ListParagraph"/>
        <w:keepNext/>
        <w:numPr>
          <w:ilvl w:val="0"/>
          <w:numId w:val="2"/>
        </w:numPr>
      </w:pPr>
      <w:r>
        <w:t xml:space="preserve">New or improved products  </w:t>
      </w:r>
    </w:p>
    <w:p w14:paraId="2CB26F94" w14:textId="5AA8AF05" w:rsidR="00C80EE6" w:rsidRDefault="00DA15E3">
      <w:pPr>
        <w:pStyle w:val="ListParagraph"/>
        <w:keepNext/>
        <w:numPr>
          <w:ilvl w:val="0"/>
          <w:numId w:val="2"/>
        </w:numPr>
      </w:pPr>
      <w:r>
        <w:t xml:space="preserve">New or improved processes  </w:t>
      </w:r>
    </w:p>
    <w:p w14:paraId="546F3B5C" w14:textId="144F2AB6" w:rsidR="00C80EE6" w:rsidRDefault="00DA15E3">
      <w:pPr>
        <w:pStyle w:val="ListParagraph"/>
        <w:keepNext/>
        <w:numPr>
          <w:ilvl w:val="0"/>
          <w:numId w:val="2"/>
        </w:numPr>
      </w:pPr>
      <w:r>
        <w:t xml:space="preserve">New or improved services  </w:t>
      </w:r>
    </w:p>
    <w:p w14:paraId="4A4513E9" w14:textId="3C263E11" w:rsidR="00C80EE6" w:rsidRDefault="00DA15E3">
      <w:pPr>
        <w:pStyle w:val="ListParagraph"/>
        <w:keepNext/>
        <w:numPr>
          <w:ilvl w:val="0"/>
          <w:numId w:val="2"/>
        </w:numPr>
      </w:pPr>
      <w:r>
        <w:t xml:space="preserve">Products and services new to UK market  </w:t>
      </w:r>
    </w:p>
    <w:p w14:paraId="5719A32A" w14:textId="2227E3A0" w:rsidR="00C80EE6" w:rsidRDefault="00DA15E3">
      <w:pPr>
        <w:pStyle w:val="ListParagraph"/>
        <w:keepNext/>
        <w:numPr>
          <w:ilvl w:val="0"/>
          <w:numId w:val="2"/>
        </w:numPr>
      </w:pPr>
      <w:r>
        <w:t xml:space="preserve">Products and services new to global market  </w:t>
      </w:r>
    </w:p>
    <w:p w14:paraId="0D957414" w14:textId="0F064083" w:rsidR="00C80EE6" w:rsidRDefault="00DA15E3">
      <w:pPr>
        <w:pStyle w:val="ListParagraph"/>
        <w:keepNext/>
        <w:numPr>
          <w:ilvl w:val="0"/>
          <w:numId w:val="2"/>
        </w:numPr>
      </w:pPr>
      <w:r>
        <w:t>Other  __________________________________________________</w:t>
      </w:r>
    </w:p>
    <w:p w14:paraId="1216364A" w14:textId="77777777" w:rsidR="00C80EE6" w:rsidRDefault="00C80EE6"/>
    <w:p w14:paraId="792D680E" w14:textId="707655EC" w:rsidR="00C80EE6" w:rsidRDefault="00CD064F">
      <w:pPr>
        <w:keepNext/>
      </w:pPr>
      <w:r>
        <w:t xml:space="preserve">If Yes, please </w:t>
      </w:r>
      <w:r w:rsidR="00DA15E3">
        <w:t>provide details of the products/ processes/ services:</w:t>
      </w:r>
    </w:p>
    <w:p w14:paraId="5DFDE39C" w14:textId="77777777" w:rsidR="00C80EE6" w:rsidRDefault="00DA15E3">
      <w:pPr>
        <w:pStyle w:val="TextEntryLine"/>
        <w:ind w:firstLine="400"/>
      </w:pPr>
      <w:r>
        <w:t>________________________________________________________________</w:t>
      </w:r>
    </w:p>
    <w:p w14:paraId="7011C1B1" w14:textId="77777777" w:rsidR="00C80EE6" w:rsidRDefault="00DA15E3">
      <w:pPr>
        <w:pStyle w:val="TextEntryLine"/>
        <w:ind w:firstLine="400"/>
      </w:pPr>
      <w:r>
        <w:t>________________________________________________________________</w:t>
      </w:r>
    </w:p>
    <w:p w14:paraId="732D5861" w14:textId="77777777" w:rsidR="00C80EE6" w:rsidRDefault="00C80EE6"/>
    <w:p w14:paraId="2DA47EAB" w14:textId="77777777" w:rsidR="00C80EE6" w:rsidRDefault="00DA15E3">
      <w:pPr>
        <w:keepNext/>
      </w:pPr>
      <w:r>
        <w:lastRenderedPageBreak/>
        <w:t>Has your organisation submitted, been granted or protected any new patents, designs, trademarks or copyrights?</w:t>
      </w:r>
    </w:p>
    <w:p w14:paraId="1A9C42A9" w14:textId="4ED0F5DD" w:rsidR="00C80EE6" w:rsidRDefault="00DA15E3">
      <w:pPr>
        <w:pStyle w:val="ListParagraph"/>
        <w:keepNext/>
        <w:numPr>
          <w:ilvl w:val="0"/>
          <w:numId w:val="4"/>
        </w:numPr>
      </w:pPr>
      <w:r>
        <w:t xml:space="preserve">Yes  </w:t>
      </w:r>
    </w:p>
    <w:p w14:paraId="77B60D61" w14:textId="69C8938A" w:rsidR="00C80EE6" w:rsidRDefault="00DA15E3">
      <w:pPr>
        <w:pStyle w:val="ListParagraph"/>
        <w:keepNext/>
        <w:numPr>
          <w:ilvl w:val="0"/>
          <w:numId w:val="4"/>
        </w:numPr>
      </w:pPr>
      <w:r>
        <w:t xml:space="preserve">No  </w:t>
      </w:r>
    </w:p>
    <w:p w14:paraId="1E2C4717" w14:textId="77777777" w:rsidR="00C80EE6" w:rsidRDefault="00C80EE6"/>
    <w:p w14:paraId="36537F30" w14:textId="64C3B7D1" w:rsidR="00C80EE6" w:rsidRDefault="00DA15E3">
      <w:pPr>
        <w:keepNext/>
      </w:pPr>
      <w:r>
        <w:br/>
      </w:r>
      <w:r w:rsidR="00CD064F">
        <w:t xml:space="preserve">If Yes, please </w:t>
      </w:r>
      <w:r>
        <w:t xml:space="preserve">tick all that apply: </w:t>
      </w:r>
    </w:p>
    <w:p w14:paraId="3C4321C4" w14:textId="41750C3B" w:rsidR="00C80EE6" w:rsidRDefault="00DA15E3">
      <w:pPr>
        <w:pStyle w:val="ListParagraph"/>
        <w:keepNext/>
        <w:numPr>
          <w:ilvl w:val="0"/>
          <w:numId w:val="2"/>
        </w:numPr>
      </w:pPr>
      <w:r>
        <w:t xml:space="preserve">Patents  </w:t>
      </w:r>
    </w:p>
    <w:p w14:paraId="7673210F" w14:textId="42631152" w:rsidR="00C80EE6" w:rsidRDefault="00DA15E3">
      <w:pPr>
        <w:pStyle w:val="ListParagraph"/>
        <w:keepNext/>
        <w:numPr>
          <w:ilvl w:val="0"/>
          <w:numId w:val="2"/>
        </w:numPr>
      </w:pPr>
      <w:r>
        <w:t xml:space="preserve">Designs  </w:t>
      </w:r>
    </w:p>
    <w:p w14:paraId="39C839E1" w14:textId="6D9C411E" w:rsidR="00C80EE6" w:rsidRDefault="00DA15E3">
      <w:pPr>
        <w:pStyle w:val="ListParagraph"/>
        <w:keepNext/>
        <w:numPr>
          <w:ilvl w:val="0"/>
          <w:numId w:val="2"/>
        </w:numPr>
      </w:pPr>
      <w:r>
        <w:t xml:space="preserve">Designs  </w:t>
      </w:r>
    </w:p>
    <w:p w14:paraId="51614946" w14:textId="1E7AFCEF" w:rsidR="00C80EE6" w:rsidRDefault="00DA15E3">
      <w:pPr>
        <w:pStyle w:val="ListParagraph"/>
        <w:keepNext/>
        <w:numPr>
          <w:ilvl w:val="0"/>
          <w:numId w:val="2"/>
        </w:numPr>
      </w:pPr>
      <w:r>
        <w:t xml:space="preserve">Copyrights  </w:t>
      </w:r>
    </w:p>
    <w:p w14:paraId="1C44E8C9" w14:textId="4958CC71" w:rsidR="00C80EE6" w:rsidRDefault="00DA15E3">
      <w:pPr>
        <w:pStyle w:val="ListParagraph"/>
        <w:keepNext/>
        <w:numPr>
          <w:ilvl w:val="0"/>
          <w:numId w:val="2"/>
        </w:numPr>
      </w:pPr>
      <w:r>
        <w:t>Other  __________________________________________________</w:t>
      </w:r>
    </w:p>
    <w:p w14:paraId="1AA31F25" w14:textId="77777777" w:rsidR="00C80EE6" w:rsidRDefault="00C80EE6"/>
    <w:p w14:paraId="117D1222" w14:textId="77777777" w:rsidR="00C80EE6" w:rsidRDefault="00C80EE6"/>
    <w:p w14:paraId="062D5EAC" w14:textId="39E1E0E9" w:rsidR="00C80EE6" w:rsidRDefault="00CD064F">
      <w:pPr>
        <w:keepNext/>
      </w:pPr>
      <w:r>
        <w:t xml:space="preserve">If Yes, please </w:t>
      </w:r>
      <w:r w:rsidR="00DA15E3">
        <w:t>provide details of the above:</w:t>
      </w:r>
    </w:p>
    <w:p w14:paraId="1595A86E" w14:textId="77777777" w:rsidR="00C80EE6" w:rsidRDefault="00DA15E3">
      <w:pPr>
        <w:pStyle w:val="TextEntryLine"/>
        <w:ind w:firstLine="400"/>
      </w:pPr>
      <w:r>
        <w:t>________________________________________________________________</w:t>
      </w:r>
    </w:p>
    <w:p w14:paraId="130680AC" w14:textId="21917A8D" w:rsidR="00C80EE6" w:rsidRDefault="00DA15E3" w:rsidP="00DA15E3">
      <w:pPr>
        <w:pStyle w:val="TextEntryLine"/>
        <w:ind w:firstLine="400"/>
      </w:pPr>
      <w:r>
        <w:t>________________________________________________________________</w:t>
      </w:r>
    </w:p>
    <w:p w14:paraId="4E7E8AE5" w14:textId="77777777" w:rsidR="00C80EE6" w:rsidRDefault="00C80EE6"/>
    <w:p w14:paraId="67A35D4A" w14:textId="77777777" w:rsidR="00C80EE6" w:rsidRDefault="00DA15E3">
      <w:pPr>
        <w:keepNext/>
      </w:pPr>
      <w:r>
        <w:t>Have you, or are you expecting to establish a spinout? (academic institutions only)</w:t>
      </w:r>
    </w:p>
    <w:p w14:paraId="013EC185" w14:textId="39BCF3BC" w:rsidR="00C80EE6" w:rsidRDefault="00DA15E3">
      <w:pPr>
        <w:pStyle w:val="ListParagraph"/>
        <w:keepNext/>
        <w:numPr>
          <w:ilvl w:val="0"/>
          <w:numId w:val="4"/>
        </w:numPr>
      </w:pPr>
      <w:r>
        <w:t xml:space="preserve">Yes  </w:t>
      </w:r>
    </w:p>
    <w:p w14:paraId="5F92B26D" w14:textId="6EA7E304" w:rsidR="00C80EE6" w:rsidRDefault="00DA15E3">
      <w:pPr>
        <w:pStyle w:val="ListParagraph"/>
        <w:keepNext/>
        <w:numPr>
          <w:ilvl w:val="0"/>
          <w:numId w:val="4"/>
        </w:numPr>
      </w:pPr>
      <w:r>
        <w:t xml:space="preserve">No  </w:t>
      </w:r>
    </w:p>
    <w:p w14:paraId="416757E9" w14:textId="2E465467" w:rsidR="00C80EE6" w:rsidRDefault="00DA15E3">
      <w:pPr>
        <w:keepNext/>
      </w:pPr>
      <w:r>
        <w:br/>
      </w:r>
      <w:r w:rsidR="00CD064F">
        <w:t xml:space="preserve">If Yes, please </w:t>
      </w:r>
      <w:r>
        <w:t>provide details of the expected spinout</w:t>
      </w:r>
    </w:p>
    <w:p w14:paraId="34A46B53" w14:textId="77777777" w:rsidR="00C80EE6" w:rsidRDefault="00DA15E3">
      <w:pPr>
        <w:pStyle w:val="TextEntryLine"/>
        <w:ind w:firstLine="400"/>
      </w:pPr>
      <w:r>
        <w:t>________________________________________________________________</w:t>
      </w:r>
    </w:p>
    <w:p w14:paraId="22B6154A" w14:textId="77777777" w:rsidR="00C80EE6" w:rsidRDefault="00DA15E3">
      <w:pPr>
        <w:pStyle w:val="TextEntryLine"/>
        <w:ind w:firstLine="400"/>
      </w:pPr>
      <w:r>
        <w:t>________________________________________________________________</w:t>
      </w:r>
    </w:p>
    <w:p w14:paraId="5290006D" w14:textId="77777777" w:rsidR="00C80EE6" w:rsidRDefault="00C80EE6"/>
    <w:p w14:paraId="796D4576" w14:textId="77777777" w:rsidR="00C80EE6" w:rsidRDefault="00DA15E3">
      <w:pPr>
        <w:keepNext/>
      </w:pPr>
      <w:r>
        <w:lastRenderedPageBreak/>
        <w:t>Have you expanded into any new market sectors?</w:t>
      </w:r>
    </w:p>
    <w:p w14:paraId="700EC756" w14:textId="20DF40B3" w:rsidR="00C80EE6" w:rsidRDefault="00DA15E3">
      <w:pPr>
        <w:pStyle w:val="ListParagraph"/>
        <w:keepNext/>
        <w:numPr>
          <w:ilvl w:val="0"/>
          <w:numId w:val="4"/>
        </w:numPr>
      </w:pPr>
      <w:r>
        <w:t xml:space="preserve">Yes  </w:t>
      </w:r>
    </w:p>
    <w:p w14:paraId="020217AC" w14:textId="2736AFF1" w:rsidR="00C80EE6" w:rsidRDefault="00DA15E3">
      <w:pPr>
        <w:pStyle w:val="ListParagraph"/>
        <w:keepNext/>
        <w:numPr>
          <w:ilvl w:val="0"/>
          <w:numId w:val="4"/>
        </w:numPr>
      </w:pPr>
      <w:r>
        <w:t xml:space="preserve">No </w:t>
      </w:r>
    </w:p>
    <w:p w14:paraId="31467395" w14:textId="1055FDDB" w:rsidR="00C80EE6" w:rsidRDefault="00DA15E3">
      <w:pPr>
        <w:keepNext/>
      </w:pPr>
      <w:r>
        <w:br/>
      </w:r>
      <w:r w:rsidR="00CD064F">
        <w:t xml:space="preserve">If Yes, please </w:t>
      </w:r>
      <w:r>
        <w:t>provide details of the new markets:</w:t>
      </w:r>
    </w:p>
    <w:p w14:paraId="76CCD891" w14:textId="77777777" w:rsidR="00C80EE6" w:rsidRDefault="00DA15E3">
      <w:pPr>
        <w:pStyle w:val="TextEntryLine"/>
        <w:ind w:firstLine="400"/>
      </w:pPr>
      <w:r>
        <w:t>________________________________________________________________</w:t>
      </w:r>
    </w:p>
    <w:p w14:paraId="2B9D30C8" w14:textId="77777777" w:rsidR="00C80EE6" w:rsidRDefault="00DA15E3">
      <w:pPr>
        <w:pStyle w:val="TextEntryLine"/>
        <w:ind w:firstLine="400"/>
      </w:pPr>
      <w:r>
        <w:t>________________________________________________________________</w:t>
      </w:r>
    </w:p>
    <w:p w14:paraId="0D5FA636" w14:textId="099110BA" w:rsidR="00C80EE6" w:rsidRDefault="00DA15E3" w:rsidP="00DA15E3">
      <w:pPr>
        <w:pStyle w:val="TextEntryLine"/>
        <w:ind w:firstLine="400"/>
      </w:pPr>
      <w:r>
        <w:t>________________________________________________________________</w:t>
      </w:r>
    </w:p>
    <w:p w14:paraId="22D078B1" w14:textId="77777777" w:rsidR="00C80EE6" w:rsidRDefault="00C80EE6"/>
    <w:p w14:paraId="32B2EF60" w14:textId="77777777" w:rsidR="00C80EE6" w:rsidRDefault="00DA15E3">
      <w:pPr>
        <w:keepNext/>
      </w:pPr>
      <w:r>
        <w:t>Have you increased your market readiness level or technology readiness level?</w:t>
      </w:r>
    </w:p>
    <w:p w14:paraId="15960963" w14:textId="0E3D4DDD" w:rsidR="00C80EE6" w:rsidRDefault="00DA15E3">
      <w:pPr>
        <w:pStyle w:val="ListParagraph"/>
        <w:keepNext/>
        <w:numPr>
          <w:ilvl w:val="0"/>
          <w:numId w:val="4"/>
        </w:numPr>
      </w:pPr>
      <w:r>
        <w:t xml:space="preserve">Yes </w:t>
      </w:r>
    </w:p>
    <w:p w14:paraId="788C0ACB" w14:textId="2AA7F4E0" w:rsidR="00C80EE6" w:rsidRDefault="00DA15E3" w:rsidP="00CD064F">
      <w:pPr>
        <w:pStyle w:val="ListParagraph"/>
        <w:keepNext/>
        <w:numPr>
          <w:ilvl w:val="0"/>
          <w:numId w:val="4"/>
        </w:numPr>
      </w:pPr>
      <w:r>
        <w:t xml:space="preserve">No  </w:t>
      </w:r>
    </w:p>
    <w:p w14:paraId="1BD56882" w14:textId="4FC473E1" w:rsidR="00C80EE6" w:rsidRDefault="00DA15E3">
      <w:pPr>
        <w:keepNext/>
      </w:pPr>
      <w:r>
        <w:br/>
      </w:r>
      <w:r w:rsidR="00CD064F">
        <w:t xml:space="preserve">If Yes, please </w:t>
      </w:r>
      <w:r>
        <w:t>provide details of the increases:</w:t>
      </w:r>
    </w:p>
    <w:p w14:paraId="651704C9" w14:textId="77777777" w:rsidR="00C80EE6" w:rsidRDefault="00DA15E3">
      <w:pPr>
        <w:pStyle w:val="TextEntryLine"/>
        <w:ind w:firstLine="400"/>
      </w:pPr>
      <w:r>
        <w:t>________________________________________________________________</w:t>
      </w:r>
    </w:p>
    <w:p w14:paraId="3F1F90C0" w14:textId="77777777" w:rsidR="00C80EE6" w:rsidRDefault="00DA15E3">
      <w:pPr>
        <w:pStyle w:val="TextEntryLine"/>
        <w:ind w:firstLine="400"/>
      </w:pPr>
      <w:r>
        <w:t>________________________________________________________________</w:t>
      </w:r>
    </w:p>
    <w:p w14:paraId="76BD5D9A" w14:textId="77777777" w:rsidR="00C80EE6" w:rsidRDefault="00C80EE6"/>
    <w:p w14:paraId="59BCDDD2" w14:textId="77777777" w:rsidR="00C80EE6" w:rsidRDefault="00DA15E3">
      <w:pPr>
        <w:keepNext/>
      </w:pPr>
      <w:r>
        <w:t>Do you expect the outcomes of this ICP collaboration to impact policy (e.g. whitepaper, influence on local/national government)</w:t>
      </w:r>
    </w:p>
    <w:p w14:paraId="3D96AB50" w14:textId="376A87EC" w:rsidR="00C80EE6" w:rsidRDefault="00DA15E3">
      <w:pPr>
        <w:pStyle w:val="ListParagraph"/>
        <w:keepNext/>
        <w:numPr>
          <w:ilvl w:val="0"/>
          <w:numId w:val="4"/>
        </w:numPr>
      </w:pPr>
      <w:r>
        <w:t xml:space="preserve">Yes  </w:t>
      </w:r>
    </w:p>
    <w:p w14:paraId="5836F6B9" w14:textId="665833DA" w:rsidR="00C80EE6" w:rsidRDefault="00DA15E3">
      <w:pPr>
        <w:pStyle w:val="ListParagraph"/>
        <w:keepNext/>
        <w:numPr>
          <w:ilvl w:val="0"/>
          <w:numId w:val="4"/>
        </w:numPr>
      </w:pPr>
      <w:r>
        <w:t xml:space="preserve">No  </w:t>
      </w:r>
    </w:p>
    <w:p w14:paraId="0FE3FD82" w14:textId="5C850E41" w:rsidR="00C80EE6" w:rsidRDefault="00DA15E3">
      <w:pPr>
        <w:keepNext/>
      </w:pPr>
      <w:r>
        <w:br/>
      </w:r>
      <w:r w:rsidR="00CD064F">
        <w:t xml:space="preserve">If Yes, please </w:t>
      </w:r>
      <w:r>
        <w:t>provide details:</w:t>
      </w:r>
    </w:p>
    <w:p w14:paraId="38811083" w14:textId="77777777" w:rsidR="00C80EE6" w:rsidRDefault="00DA15E3">
      <w:pPr>
        <w:pStyle w:val="TextEntryLine"/>
        <w:ind w:firstLine="400"/>
      </w:pPr>
      <w:r>
        <w:t>________________________________________________________________</w:t>
      </w:r>
    </w:p>
    <w:p w14:paraId="5AF6D28D" w14:textId="3B0B518B" w:rsidR="00C80EE6" w:rsidRDefault="00DA15E3" w:rsidP="00DA15E3">
      <w:pPr>
        <w:pStyle w:val="TextEntryLine"/>
        <w:ind w:firstLine="400"/>
      </w:pPr>
      <w:r>
        <w:t>________________________________________________________________</w:t>
      </w:r>
    </w:p>
    <w:p w14:paraId="23653CC1" w14:textId="77777777" w:rsidR="00DA15E3" w:rsidRDefault="00DA15E3" w:rsidP="00DA15E3">
      <w:pPr>
        <w:pStyle w:val="TextEntryLine"/>
        <w:ind w:firstLine="400"/>
      </w:pPr>
    </w:p>
    <w:p w14:paraId="49F86009" w14:textId="77777777" w:rsidR="00C80EE6" w:rsidRDefault="00DA15E3">
      <w:pPr>
        <w:keepNext/>
      </w:pPr>
      <w:r>
        <w:lastRenderedPageBreak/>
        <w:t>Have you generated any knowledge transfer as a result of this support (e.g. secondments, new techniques, training)?</w:t>
      </w:r>
    </w:p>
    <w:p w14:paraId="588919ED" w14:textId="1A3057BC" w:rsidR="00C80EE6" w:rsidRDefault="00DA15E3">
      <w:pPr>
        <w:pStyle w:val="ListParagraph"/>
        <w:keepNext/>
        <w:numPr>
          <w:ilvl w:val="0"/>
          <w:numId w:val="4"/>
        </w:numPr>
      </w:pPr>
      <w:r>
        <w:t xml:space="preserve">Yes  </w:t>
      </w:r>
    </w:p>
    <w:p w14:paraId="1EB47F14" w14:textId="2B31F3EC" w:rsidR="00C80EE6" w:rsidRDefault="00DA15E3">
      <w:pPr>
        <w:pStyle w:val="ListParagraph"/>
        <w:keepNext/>
        <w:numPr>
          <w:ilvl w:val="0"/>
          <w:numId w:val="4"/>
        </w:numPr>
      </w:pPr>
      <w:r>
        <w:t xml:space="preserve">No </w:t>
      </w:r>
    </w:p>
    <w:p w14:paraId="22A9BA94" w14:textId="209ED4E4" w:rsidR="00C80EE6" w:rsidRDefault="00DA15E3">
      <w:pPr>
        <w:keepNext/>
      </w:pPr>
      <w:r>
        <w:br/>
      </w:r>
      <w:r w:rsidR="00CD064F">
        <w:t xml:space="preserve">If Yes, please </w:t>
      </w:r>
      <w:r>
        <w:t>provide details (e.g. secondments, new techniques, training):</w:t>
      </w:r>
    </w:p>
    <w:p w14:paraId="64678286" w14:textId="77777777" w:rsidR="00C80EE6" w:rsidRDefault="00DA15E3">
      <w:pPr>
        <w:pStyle w:val="TextEntryLine"/>
        <w:ind w:firstLine="400"/>
      </w:pPr>
      <w:r>
        <w:t>________________________________________________________________</w:t>
      </w:r>
    </w:p>
    <w:p w14:paraId="671B6752" w14:textId="40015CBF" w:rsidR="00C80EE6" w:rsidRDefault="00DA15E3" w:rsidP="00DA15E3">
      <w:pPr>
        <w:pStyle w:val="TextEntryLine"/>
        <w:ind w:firstLine="400"/>
      </w:pPr>
      <w:r>
        <w:t>______________________________________________________________</w:t>
      </w:r>
    </w:p>
    <w:p w14:paraId="2157AFD3" w14:textId="77777777" w:rsidR="00C80EE6" w:rsidRDefault="00DA15E3">
      <w:pPr>
        <w:keepNext/>
      </w:pPr>
      <w:r>
        <w:t>Has this collaboration had a positive impact on communities and local economies?</w:t>
      </w:r>
    </w:p>
    <w:p w14:paraId="3C00EEDF" w14:textId="0C8452E2" w:rsidR="00C80EE6" w:rsidRDefault="00DA15E3">
      <w:pPr>
        <w:pStyle w:val="ListParagraph"/>
        <w:keepNext/>
        <w:numPr>
          <w:ilvl w:val="0"/>
          <w:numId w:val="4"/>
        </w:numPr>
      </w:pPr>
      <w:r>
        <w:t xml:space="preserve">Yes </w:t>
      </w:r>
    </w:p>
    <w:p w14:paraId="18C2CC8D" w14:textId="7E3F4243" w:rsidR="00C80EE6" w:rsidRDefault="00DA15E3" w:rsidP="00CD064F">
      <w:pPr>
        <w:pStyle w:val="ListParagraph"/>
        <w:keepNext/>
        <w:numPr>
          <w:ilvl w:val="0"/>
          <w:numId w:val="4"/>
        </w:numPr>
      </w:pPr>
      <w:r>
        <w:t xml:space="preserve">No </w:t>
      </w:r>
    </w:p>
    <w:p w14:paraId="042DF832" w14:textId="7BF8143F" w:rsidR="00C80EE6" w:rsidRDefault="00DA15E3">
      <w:pPr>
        <w:keepNext/>
      </w:pPr>
      <w:r>
        <w:br/>
      </w:r>
      <w:r w:rsidR="00CD064F">
        <w:t xml:space="preserve">If Yes, please </w:t>
      </w:r>
      <w:r>
        <w:t>provide further details of the positive impact on communities and local economies:</w:t>
      </w:r>
    </w:p>
    <w:p w14:paraId="729747C4" w14:textId="77777777" w:rsidR="00C80EE6" w:rsidRDefault="00DA15E3">
      <w:pPr>
        <w:pStyle w:val="TextEntryLine"/>
        <w:ind w:firstLine="400"/>
      </w:pPr>
      <w:r>
        <w:t>________________________________________________________________</w:t>
      </w:r>
    </w:p>
    <w:p w14:paraId="5464D69B" w14:textId="77777777" w:rsidR="00C80EE6" w:rsidRDefault="00C80EE6"/>
    <w:p w14:paraId="3B89CB41" w14:textId="77777777" w:rsidR="00C80EE6" w:rsidRDefault="00DA15E3">
      <w:pPr>
        <w:keepNext/>
      </w:pPr>
      <w:r>
        <w:t>Has this collaboration had a positive impact on making cities and towns inclusive, safe, resilient and sustainable?</w:t>
      </w:r>
    </w:p>
    <w:p w14:paraId="30475960" w14:textId="1575604A" w:rsidR="00C80EE6" w:rsidRDefault="00DA15E3">
      <w:pPr>
        <w:pStyle w:val="ListParagraph"/>
        <w:keepNext/>
        <w:numPr>
          <w:ilvl w:val="0"/>
          <w:numId w:val="4"/>
        </w:numPr>
      </w:pPr>
      <w:r>
        <w:t xml:space="preserve">Yes  </w:t>
      </w:r>
    </w:p>
    <w:p w14:paraId="3C3C8CC5" w14:textId="4B6C513D" w:rsidR="00C80EE6" w:rsidRDefault="00DA15E3">
      <w:pPr>
        <w:pStyle w:val="ListParagraph"/>
        <w:keepNext/>
        <w:numPr>
          <w:ilvl w:val="0"/>
          <w:numId w:val="4"/>
        </w:numPr>
      </w:pPr>
      <w:r>
        <w:t xml:space="preserve">No  </w:t>
      </w:r>
    </w:p>
    <w:p w14:paraId="1427B921" w14:textId="2CE8635E" w:rsidR="00C80EE6" w:rsidRDefault="00DA15E3">
      <w:pPr>
        <w:keepNext/>
      </w:pPr>
      <w:r>
        <w:br/>
      </w:r>
      <w:r w:rsidR="00CD064F">
        <w:t xml:space="preserve">If Yes, please </w:t>
      </w:r>
      <w:r>
        <w:t>provide further details of the positive impact:</w:t>
      </w:r>
    </w:p>
    <w:p w14:paraId="52F5DCDC" w14:textId="77777777" w:rsidR="00C80EE6" w:rsidRDefault="00DA15E3">
      <w:pPr>
        <w:pStyle w:val="TextEntryLine"/>
        <w:ind w:firstLine="400"/>
      </w:pPr>
      <w:r>
        <w:t>________________________________________________________________</w:t>
      </w:r>
    </w:p>
    <w:p w14:paraId="3D26D4C4" w14:textId="77777777" w:rsidR="00C80EE6" w:rsidRDefault="00DA15E3">
      <w:pPr>
        <w:pStyle w:val="TextEntryLine"/>
        <w:ind w:firstLine="400"/>
      </w:pPr>
      <w:r>
        <w:t>________________________________________________________________</w:t>
      </w:r>
    </w:p>
    <w:p w14:paraId="32FB6FC8" w14:textId="77777777" w:rsidR="00C80EE6" w:rsidRDefault="00C80EE6"/>
    <w:p w14:paraId="72FC2AAA" w14:textId="77777777" w:rsidR="00C80EE6" w:rsidRDefault="00DA15E3">
      <w:pPr>
        <w:keepNext/>
      </w:pPr>
      <w:r>
        <w:lastRenderedPageBreak/>
        <w:t>Has this collaboration had a positive impact on protecting people from climate change?</w:t>
      </w:r>
    </w:p>
    <w:p w14:paraId="4EFDA1E2" w14:textId="1AAF6983" w:rsidR="00C80EE6" w:rsidRDefault="00DA15E3">
      <w:pPr>
        <w:pStyle w:val="ListParagraph"/>
        <w:keepNext/>
        <w:numPr>
          <w:ilvl w:val="0"/>
          <w:numId w:val="4"/>
        </w:numPr>
      </w:pPr>
      <w:r>
        <w:t xml:space="preserve">Yes  </w:t>
      </w:r>
    </w:p>
    <w:p w14:paraId="73384B1E" w14:textId="52FBA32A" w:rsidR="00C80EE6" w:rsidRDefault="00DA15E3">
      <w:pPr>
        <w:pStyle w:val="ListParagraph"/>
        <w:keepNext/>
        <w:numPr>
          <w:ilvl w:val="0"/>
          <w:numId w:val="4"/>
        </w:numPr>
      </w:pPr>
      <w:r>
        <w:t xml:space="preserve">No  </w:t>
      </w:r>
    </w:p>
    <w:p w14:paraId="053B588A" w14:textId="2008B75E" w:rsidR="00C80EE6" w:rsidRDefault="00DA15E3">
      <w:pPr>
        <w:keepNext/>
      </w:pPr>
      <w:r>
        <w:br/>
      </w:r>
      <w:r w:rsidR="00CD064F">
        <w:t xml:space="preserve">If Yes, please </w:t>
      </w:r>
      <w:r>
        <w:t>provide further details:</w:t>
      </w:r>
    </w:p>
    <w:p w14:paraId="50C057A9" w14:textId="77777777" w:rsidR="00C80EE6" w:rsidRDefault="00DA15E3">
      <w:pPr>
        <w:pStyle w:val="TextEntryLine"/>
        <w:ind w:firstLine="400"/>
      </w:pPr>
      <w:r>
        <w:t>________________________________________________________________</w:t>
      </w:r>
    </w:p>
    <w:p w14:paraId="7DEFCAB4" w14:textId="77777777" w:rsidR="00C80EE6" w:rsidRDefault="00DA15E3">
      <w:pPr>
        <w:pStyle w:val="TextEntryLine"/>
        <w:ind w:firstLine="400"/>
      </w:pPr>
      <w:r>
        <w:t>________________________________________________________________</w:t>
      </w:r>
    </w:p>
    <w:p w14:paraId="29615E71" w14:textId="77777777" w:rsidR="00C80EE6" w:rsidRDefault="00C80EE6"/>
    <w:p w14:paraId="1770D2F2" w14:textId="77777777" w:rsidR="00C80EE6" w:rsidRPr="00CD064F" w:rsidRDefault="00DA15E3" w:rsidP="00DA15E3">
      <w:pPr>
        <w:pStyle w:val="Heading2"/>
      </w:pPr>
      <w:r w:rsidRPr="00CD064F">
        <w:t>Case Study</w:t>
      </w:r>
    </w:p>
    <w:p w14:paraId="465111FB" w14:textId="77777777" w:rsidR="00C80EE6" w:rsidRDefault="00C80EE6"/>
    <w:p w14:paraId="2F2BA2E6" w14:textId="77777777" w:rsidR="00C80EE6" w:rsidRDefault="00DA15E3">
      <w:pPr>
        <w:keepNext/>
      </w:pPr>
      <w:r w:rsidRPr="00DA15E3">
        <w:rPr>
          <w:b/>
          <w:bCs/>
        </w:rPr>
        <w:t>Abstract</w:t>
      </w:r>
      <w:r>
        <w:t xml:space="preserve"> (&gt;50 words)</w:t>
      </w:r>
      <w:r>
        <w:br/>
        <w:t xml:space="preserve"> In this section, please include:</w:t>
      </w:r>
      <w:r>
        <w:br/>
        <w:t xml:space="preserve"> • A short introduction/Summary</w:t>
      </w:r>
    </w:p>
    <w:p w14:paraId="38152DCB" w14:textId="77777777" w:rsidR="00C80EE6" w:rsidRDefault="00DA15E3">
      <w:pPr>
        <w:pStyle w:val="TextEntryLine"/>
        <w:ind w:firstLine="400"/>
      </w:pPr>
      <w:r>
        <w:t>________________________________________________________________</w:t>
      </w:r>
    </w:p>
    <w:p w14:paraId="742CD936" w14:textId="77777777" w:rsidR="00DA15E3" w:rsidRDefault="00DA15E3" w:rsidP="00DA15E3">
      <w:pPr>
        <w:pStyle w:val="TextEntryLine"/>
        <w:ind w:firstLine="400"/>
        <w:rPr>
          <w:b/>
          <w:bCs/>
        </w:rPr>
      </w:pPr>
      <w:r>
        <w:t>________________________________________________________________</w:t>
      </w:r>
      <w:r>
        <w:br/>
      </w:r>
    </w:p>
    <w:p w14:paraId="20F2481B" w14:textId="27BF5733" w:rsidR="00DA15E3" w:rsidRPr="00DA15E3" w:rsidRDefault="00DA15E3" w:rsidP="00DA15E3">
      <w:pPr>
        <w:pStyle w:val="TextEntryLine"/>
        <w:rPr>
          <w:i/>
        </w:rPr>
      </w:pPr>
      <w:r w:rsidRPr="00DA15E3">
        <w:rPr>
          <w:b/>
          <w:bCs/>
        </w:rPr>
        <w:t>Main Text</w:t>
      </w:r>
      <w:r>
        <w:t xml:space="preserve"> (&lt;500 words)  </w:t>
      </w:r>
      <w:r>
        <w:br/>
      </w:r>
      <w:r w:rsidRPr="00DA15E3">
        <w:t>This section should include the following items:</w:t>
      </w:r>
    </w:p>
    <w:p w14:paraId="0D85C0CC" w14:textId="77777777" w:rsidR="00DA15E3" w:rsidRPr="00DA15E3" w:rsidRDefault="00DA15E3" w:rsidP="00DA15E3">
      <w:pPr>
        <w:pStyle w:val="ListParagraph"/>
        <w:keepNext/>
        <w:rPr>
          <w:i/>
        </w:rPr>
      </w:pPr>
    </w:p>
    <w:p w14:paraId="4BA2BD85" w14:textId="5F421997" w:rsidR="00DA15E3" w:rsidRPr="00DA15E3" w:rsidRDefault="00DA15E3" w:rsidP="00DA15E3">
      <w:pPr>
        <w:pStyle w:val="ListParagraph"/>
        <w:keepNext/>
        <w:numPr>
          <w:ilvl w:val="0"/>
          <w:numId w:val="11"/>
        </w:numPr>
        <w:rPr>
          <w:i/>
        </w:rPr>
      </w:pPr>
      <w:r w:rsidRPr="00DA15E3">
        <w:t>Background/context – what does the current landscape in this field look like? Why was this project novel? Where possible, include statistics, forecasts, etc.</w:t>
      </w:r>
      <w:r w:rsidRPr="00DA15E3">
        <w:rPr>
          <w:i/>
        </w:rPr>
        <w:t> </w:t>
      </w:r>
      <w:r>
        <w:t xml:space="preserve">  </w:t>
      </w:r>
    </w:p>
    <w:p w14:paraId="5A38BE3B" w14:textId="77777777" w:rsidR="00DA15E3" w:rsidRPr="00DA15E3" w:rsidRDefault="00DA15E3" w:rsidP="00DA15E3">
      <w:pPr>
        <w:pStyle w:val="TextEntryLine"/>
        <w:numPr>
          <w:ilvl w:val="0"/>
          <w:numId w:val="7"/>
        </w:numPr>
        <w:rPr>
          <w:iCs/>
        </w:rPr>
      </w:pPr>
      <w:r w:rsidRPr="00DA15E3">
        <w:rPr>
          <w:iCs/>
        </w:rPr>
        <w:t xml:space="preserve">Project details and results – what work has been carried out and what has been achieved? (e.g. new products, processes, understanding or services that represent a step change over those currently available, or an innovative use of existing products, process/services)  </w:t>
      </w:r>
    </w:p>
    <w:p w14:paraId="2E119BE0" w14:textId="77777777" w:rsidR="00DA15E3" w:rsidRPr="00DA15E3" w:rsidRDefault="00DA15E3" w:rsidP="00DA15E3">
      <w:pPr>
        <w:pStyle w:val="TextEntryLine"/>
        <w:numPr>
          <w:ilvl w:val="0"/>
          <w:numId w:val="7"/>
        </w:numPr>
        <w:rPr>
          <w:iCs/>
        </w:rPr>
      </w:pPr>
      <w:r w:rsidRPr="00DA15E3">
        <w:rPr>
          <w:iCs/>
        </w:rPr>
        <w:t xml:space="preserve">How did the Royce support if applicable (expertise from researchers, facilities, equipment)?   </w:t>
      </w:r>
    </w:p>
    <w:p w14:paraId="6CB20079" w14:textId="487E3DB1" w:rsidR="00C80EE6" w:rsidRPr="00DA15E3" w:rsidRDefault="00DA15E3" w:rsidP="00DA15E3">
      <w:pPr>
        <w:pStyle w:val="TextEntryLine"/>
        <w:numPr>
          <w:ilvl w:val="0"/>
          <w:numId w:val="7"/>
        </w:numPr>
        <w:rPr>
          <w:iCs/>
        </w:rPr>
      </w:pPr>
      <w:r w:rsidRPr="00DA15E3">
        <w:rPr>
          <w:iCs/>
        </w:rPr>
        <w:t>Future impact – what will the research mean for society/industry/the environment going forward? What follow-on activity is planned? How will the outputs of this project be used as a platform to accelerate  innovation in advanced materials more generally across UK businesses?              </w:t>
      </w:r>
    </w:p>
    <w:p w14:paraId="03C90C36" w14:textId="77777777" w:rsidR="00C80EE6" w:rsidRDefault="00DA15E3">
      <w:pPr>
        <w:pStyle w:val="TextEntryLine"/>
        <w:ind w:firstLine="400"/>
      </w:pPr>
      <w:r>
        <w:t>________________________________________________________________</w:t>
      </w:r>
    </w:p>
    <w:p w14:paraId="52E6169C" w14:textId="77777777" w:rsidR="00C80EE6" w:rsidRDefault="00DA15E3">
      <w:pPr>
        <w:pStyle w:val="TextEntryLine"/>
        <w:ind w:firstLine="400"/>
      </w:pPr>
      <w:r>
        <w:t>________________________________________________________________</w:t>
      </w:r>
    </w:p>
    <w:p w14:paraId="6DB3379B" w14:textId="77777777" w:rsidR="00C80EE6" w:rsidRDefault="00C80EE6"/>
    <w:p w14:paraId="0F692F4C" w14:textId="77777777" w:rsidR="00C80EE6" w:rsidRPr="00DA15E3" w:rsidRDefault="00DA15E3">
      <w:pPr>
        <w:keepNext/>
        <w:rPr>
          <w:b/>
          <w:bCs/>
        </w:rPr>
      </w:pPr>
      <w:r w:rsidRPr="00DA15E3">
        <w:rPr>
          <w:b/>
          <w:bCs/>
        </w:rPr>
        <w:lastRenderedPageBreak/>
        <w:t>Further Information </w:t>
      </w:r>
      <w:r w:rsidRPr="00DA15E3">
        <w:rPr>
          <w:b/>
          <w:bCs/>
        </w:rPr>
        <w:br/>
      </w:r>
    </w:p>
    <w:tbl>
      <w:tblPr>
        <w:tblStyle w:val="TableGridLight"/>
        <w:tblW w:w="9576" w:type="auto"/>
        <w:tblLook w:val="07E0" w:firstRow="1" w:lastRow="1" w:firstColumn="1" w:lastColumn="1" w:noHBand="1" w:noVBand="1"/>
      </w:tblPr>
      <w:tblGrid>
        <w:gridCol w:w="4680"/>
        <w:gridCol w:w="4670"/>
      </w:tblGrid>
      <w:tr w:rsidR="00C80EE6" w14:paraId="02449E55" w14:textId="77777777" w:rsidTr="00CD064F">
        <w:tc>
          <w:tcPr>
            <w:tcW w:w="4788" w:type="dxa"/>
          </w:tcPr>
          <w:p w14:paraId="51481EFF" w14:textId="77777777" w:rsidR="00C80EE6" w:rsidRDefault="00C80EE6"/>
        </w:tc>
        <w:tc>
          <w:tcPr>
            <w:tcW w:w="4788" w:type="dxa"/>
          </w:tcPr>
          <w:p w14:paraId="56D9F2CE" w14:textId="77777777" w:rsidR="00C80EE6" w:rsidRDefault="00DA15E3">
            <w:r>
              <w:t>Details (including any links)</w:t>
            </w:r>
          </w:p>
        </w:tc>
      </w:tr>
      <w:tr w:rsidR="00C80EE6" w14:paraId="71E87C38" w14:textId="77777777" w:rsidTr="00CD064F">
        <w:tc>
          <w:tcPr>
            <w:tcW w:w="4788" w:type="dxa"/>
          </w:tcPr>
          <w:p w14:paraId="1D7AE006" w14:textId="77777777" w:rsidR="00C80EE6" w:rsidRDefault="00C80EE6"/>
        </w:tc>
        <w:tc>
          <w:tcPr>
            <w:tcW w:w="4788" w:type="dxa"/>
          </w:tcPr>
          <w:p w14:paraId="0DF1020E" w14:textId="5359BA8A" w:rsidR="00C80EE6" w:rsidRDefault="00DA15E3">
            <w:r>
              <w:t>Please add details below</w:t>
            </w:r>
          </w:p>
        </w:tc>
      </w:tr>
      <w:tr w:rsidR="00C80EE6" w14:paraId="1A652082" w14:textId="77777777" w:rsidTr="00CD064F">
        <w:tc>
          <w:tcPr>
            <w:tcW w:w="4788" w:type="dxa"/>
          </w:tcPr>
          <w:p w14:paraId="7EF265D4" w14:textId="78943687" w:rsidR="00C80EE6" w:rsidRDefault="00DA15E3">
            <w:pPr>
              <w:keepNext/>
            </w:pPr>
            <w:r>
              <w:t>Funding amount (whole grant)</w:t>
            </w:r>
          </w:p>
        </w:tc>
        <w:tc>
          <w:tcPr>
            <w:tcW w:w="4788" w:type="dxa"/>
          </w:tcPr>
          <w:p w14:paraId="34396F07" w14:textId="77777777" w:rsidR="00C80EE6" w:rsidRDefault="00C80EE6">
            <w:pPr>
              <w:pStyle w:val="ListParagraph"/>
              <w:ind w:left="0"/>
            </w:pPr>
          </w:p>
        </w:tc>
      </w:tr>
      <w:tr w:rsidR="00C80EE6" w14:paraId="0BC9E733" w14:textId="77777777" w:rsidTr="00CD064F">
        <w:tc>
          <w:tcPr>
            <w:tcW w:w="4788" w:type="dxa"/>
          </w:tcPr>
          <w:p w14:paraId="349CE136" w14:textId="316892B4" w:rsidR="00C80EE6" w:rsidRDefault="00DA15E3">
            <w:pPr>
              <w:keepNext/>
            </w:pPr>
            <w:r>
              <w:t xml:space="preserve">Small, medium or large enterprise </w:t>
            </w:r>
          </w:p>
        </w:tc>
        <w:tc>
          <w:tcPr>
            <w:tcW w:w="4788" w:type="dxa"/>
          </w:tcPr>
          <w:p w14:paraId="0178A120" w14:textId="77777777" w:rsidR="00C80EE6" w:rsidRDefault="00C80EE6">
            <w:pPr>
              <w:pStyle w:val="ListParagraph"/>
              <w:ind w:left="0"/>
            </w:pPr>
          </w:p>
        </w:tc>
      </w:tr>
      <w:tr w:rsidR="00C80EE6" w14:paraId="490F4BA6" w14:textId="77777777" w:rsidTr="00CD064F">
        <w:tc>
          <w:tcPr>
            <w:tcW w:w="4788" w:type="dxa"/>
          </w:tcPr>
          <w:p w14:paraId="5BB74733" w14:textId="6DF8DDB7" w:rsidR="00C80EE6" w:rsidRDefault="00DA15E3">
            <w:pPr>
              <w:keepNext/>
            </w:pPr>
            <w:r>
              <w:t xml:space="preserve">Feasibility study, industrial research or experimental development </w:t>
            </w:r>
          </w:p>
        </w:tc>
        <w:tc>
          <w:tcPr>
            <w:tcW w:w="4788" w:type="dxa"/>
          </w:tcPr>
          <w:p w14:paraId="2133534C" w14:textId="77777777" w:rsidR="00C80EE6" w:rsidRDefault="00C80EE6">
            <w:pPr>
              <w:pStyle w:val="ListParagraph"/>
              <w:ind w:left="0"/>
            </w:pPr>
          </w:p>
        </w:tc>
      </w:tr>
    </w:tbl>
    <w:p w14:paraId="6AD5EC41" w14:textId="77777777" w:rsidR="00C80EE6" w:rsidRDefault="00C80EE6"/>
    <w:p w14:paraId="2BD5685C" w14:textId="77777777" w:rsidR="00C80EE6" w:rsidRDefault="00C80EE6"/>
    <w:p w14:paraId="07DEB939" w14:textId="3456346C" w:rsidR="00C80EE6" w:rsidRDefault="00DA15E3">
      <w:pPr>
        <w:keepNext/>
      </w:pPr>
      <w:r>
        <w:t>Your quote about the significance of the work (&lt;100 words):</w:t>
      </w:r>
    </w:p>
    <w:p w14:paraId="067474D6" w14:textId="77777777" w:rsidR="00C80EE6" w:rsidRDefault="00DA15E3">
      <w:pPr>
        <w:pStyle w:val="TextEntryLine"/>
        <w:ind w:firstLine="400"/>
      </w:pPr>
      <w:r>
        <w:t>________________________________________________________________</w:t>
      </w:r>
    </w:p>
    <w:p w14:paraId="3CB2E0E7" w14:textId="77777777" w:rsidR="00C80EE6" w:rsidRDefault="00DA15E3">
      <w:pPr>
        <w:pStyle w:val="TextEntryLine"/>
        <w:ind w:firstLine="400"/>
      </w:pPr>
      <w:r>
        <w:t>________________________________________________________________</w:t>
      </w:r>
    </w:p>
    <w:p w14:paraId="4D7CDB75" w14:textId="77777777" w:rsidR="00C80EE6" w:rsidRDefault="00C80EE6"/>
    <w:p w14:paraId="62E1FD91" w14:textId="77777777" w:rsidR="00C80EE6" w:rsidRDefault="00C80EE6"/>
    <w:p w14:paraId="12C99C8A" w14:textId="6A25E979" w:rsidR="00C80EE6" w:rsidRPr="00DA15E3" w:rsidRDefault="00DA15E3">
      <w:pPr>
        <w:keepNext/>
        <w:rPr>
          <w:b/>
          <w:bCs/>
        </w:rPr>
      </w:pPr>
      <w:r w:rsidRPr="00DA15E3">
        <w:rPr>
          <w:b/>
          <w:bCs/>
        </w:rPr>
        <w:t>Your Details</w:t>
      </w:r>
    </w:p>
    <w:p w14:paraId="5B870D15" w14:textId="258E2F4F" w:rsidR="00C80EE6" w:rsidRDefault="00DA15E3">
      <w:pPr>
        <w:pStyle w:val="ListParagraph"/>
        <w:keepNext/>
        <w:numPr>
          <w:ilvl w:val="0"/>
          <w:numId w:val="4"/>
        </w:numPr>
      </w:pPr>
      <w:r>
        <w:t>Name  __________________________________________________</w:t>
      </w:r>
    </w:p>
    <w:p w14:paraId="670DCC3F" w14:textId="0FDE91DA" w:rsidR="00C80EE6" w:rsidRDefault="00DA15E3">
      <w:pPr>
        <w:pStyle w:val="ListParagraph"/>
        <w:keepNext/>
        <w:numPr>
          <w:ilvl w:val="0"/>
          <w:numId w:val="4"/>
        </w:numPr>
      </w:pPr>
      <w:r>
        <w:t>Affiliations  __________________________________________________</w:t>
      </w:r>
    </w:p>
    <w:p w14:paraId="12F02E3B" w14:textId="04B10BF3" w:rsidR="00C80EE6" w:rsidRDefault="00DA15E3" w:rsidP="00CD064F">
      <w:pPr>
        <w:pStyle w:val="ListParagraph"/>
        <w:keepNext/>
        <w:numPr>
          <w:ilvl w:val="0"/>
          <w:numId w:val="4"/>
        </w:numPr>
      </w:pPr>
      <w:r>
        <w:t>Position   __________________________________________________</w:t>
      </w:r>
    </w:p>
    <w:p w14:paraId="289E4A15" w14:textId="77777777" w:rsidR="00C80EE6" w:rsidRDefault="00C80EE6"/>
    <w:p w14:paraId="5B8CDB66" w14:textId="77777777" w:rsidR="00C80EE6" w:rsidRDefault="00DA15E3">
      <w:pPr>
        <w:keepNext/>
      </w:pPr>
      <w:r>
        <w:t>Any additional information:</w:t>
      </w:r>
    </w:p>
    <w:p w14:paraId="45C9B4BE" w14:textId="77777777" w:rsidR="00C80EE6" w:rsidRDefault="00DA15E3">
      <w:pPr>
        <w:pStyle w:val="TextEntryLine"/>
        <w:ind w:firstLine="400"/>
      </w:pPr>
      <w:r>
        <w:t>________________________________________________________________</w:t>
      </w:r>
    </w:p>
    <w:p w14:paraId="6627AAF2" w14:textId="77777777" w:rsidR="00C80EE6" w:rsidRDefault="00DA15E3">
      <w:pPr>
        <w:pStyle w:val="TextEntryLine"/>
        <w:ind w:firstLine="400"/>
      </w:pPr>
      <w:r>
        <w:t>________________________________________________________________</w:t>
      </w:r>
    </w:p>
    <w:p w14:paraId="15351B46" w14:textId="77777777" w:rsidR="00C80EE6" w:rsidRDefault="00C80EE6"/>
    <w:p w14:paraId="3163F9C3" w14:textId="798BAAC1" w:rsidR="00C80EE6" w:rsidRDefault="00DA15E3">
      <w:pPr>
        <w:keepNext/>
      </w:pPr>
      <w:r w:rsidRPr="00DA15E3">
        <w:rPr>
          <w:b/>
          <w:bCs/>
        </w:rPr>
        <w:t>Images</w:t>
      </w:r>
      <w:r>
        <w:br/>
      </w:r>
      <w:r>
        <w:rPr>
          <w:i/>
        </w:rPr>
        <w:t xml:space="preserve">Please also attach any images you are happy to be included (up to 3). </w:t>
      </w:r>
    </w:p>
    <w:p w14:paraId="13CB42D5" w14:textId="77777777" w:rsidR="00C80EE6" w:rsidRDefault="00C80EE6"/>
    <w:p w14:paraId="77CFAA16" w14:textId="77777777" w:rsidR="00C80EE6" w:rsidRDefault="00DA15E3">
      <w:pPr>
        <w:keepNext/>
      </w:pPr>
      <w:r w:rsidRPr="00DA15E3">
        <w:rPr>
          <w:b/>
          <w:bCs/>
        </w:rPr>
        <w:t>Cost log</w:t>
      </w:r>
      <w:r>
        <w:br/>
        <w:t xml:space="preserve"> </w:t>
      </w:r>
      <w:r>
        <w:rPr>
          <w:i/>
        </w:rPr>
        <w:t xml:space="preserve">A copy of the form can be downloaded </w:t>
      </w:r>
      <w:hyperlink>
        <w:r>
          <w:rPr>
            <w:color w:val="007AC0"/>
            <w:u w:val="single"/>
          </w:rPr>
          <w:t>here</w:t>
        </w:r>
      </w:hyperlink>
    </w:p>
    <w:p w14:paraId="74BCFD7C" w14:textId="77777777" w:rsidR="00C80EE6" w:rsidRDefault="00C80EE6"/>
    <w:p w14:paraId="115562AE" w14:textId="77777777" w:rsidR="00C80EE6" w:rsidRDefault="00C80EE6">
      <w:pPr>
        <w:pStyle w:val="QuestionSeparator"/>
      </w:pPr>
    </w:p>
    <w:p w14:paraId="13B75E97" w14:textId="77777777" w:rsidR="00C80EE6" w:rsidRDefault="00C80EE6"/>
    <w:p w14:paraId="7CB4953A" w14:textId="77777777" w:rsidR="00C80EE6" w:rsidRPr="00DA15E3" w:rsidRDefault="00DA15E3">
      <w:pPr>
        <w:keepNext/>
        <w:rPr>
          <w:b/>
          <w:bCs/>
        </w:rPr>
      </w:pPr>
      <w:r w:rsidRPr="00DA15E3">
        <w:rPr>
          <w:b/>
          <w:bCs/>
        </w:rPr>
        <w:t>Invoice</w:t>
      </w:r>
    </w:p>
    <w:p w14:paraId="36CDD220" w14:textId="77777777" w:rsidR="00C80EE6" w:rsidRDefault="00C80EE6"/>
    <w:p w14:paraId="1102D970" w14:textId="77777777" w:rsidR="00C80EE6" w:rsidRDefault="00C80EE6">
      <w:pPr>
        <w:pStyle w:val="QuestionSeparator"/>
      </w:pPr>
    </w:p>
    <w:p w14:paraId="355C5FED" w14:textId="77777777" w:rsidR="00C80EE6" w:rsidRDefault="00C80EE6"/>
    <w:p w14:paraId="33D8D074" w14:textId="77777777" w:rsidR="00C80EE6" w:rsidRDefault="00DA15E3">
      <w:pPr>
        <w:keepNext/>
      </w:pPr>
      <w:r>
        <w:lastRenderedPageBreak/>
        <w:t>Independent accountant’s report for claims over £50,000 or signed Director’s statement for claims under £50,000 (industry partners that have claimed funding only)</w:t>
      </w:r>
    </w:p>
    <w:p w14:paraId="1FC1C550" w14:textId="77777777" w:rsidR="00C80EE6" w:rsidRDefault="00C80EE6"/>
    <w:p w14:paraId="67BB595D" w14:textId="77777777" w:rsidR="00C80EE6" w:rsidRDefault="00C80EE6">
      <w:pPr>
        <w:pStyle w:val="QuestionSeparator"/>
      </w:pPr>
    </w:p>
    <w:p w14:paraId="196033AF" w14:textId="77777777" w:rsidR="00C80EE6" w:rsidRDefault="00C80EE6"/>
    <w:p w14:paraId="409BDD0A" w14:textId="77777777" w:rsidR="00DA15E3" w:rsidRDefault="00DA15E3">
      <w:pPr>
        <w:keepNext/>
      </w:pPr>
      <w:r>
        <w:t xml:space="preserve">Subsidy Control Declaration (if applicable)  </w:t>
      </w:r>
      <w:r>
        <w:tab/>
      </w:r>
    </w:p>
    <w:p w14:paraId="1AAB6D75" w14:textId="367BAB3D" w:rsidR="00C80EE6" w:rsidRDefault="00DA15E3">
      <w:pPr>
        <w:keepNext/>
      </w:pPr>
      <w:r>
        <w:rPr>
          <w:i/>
        </w:rPr>
        <w:t>Subsidy Control for Industrial and Experimental Research can be downloaded </w:t>
      </w:r>
      <w:hyperlink>
        <w:r>
          <w:rPr>
            <w:color w:val="007AC0"/>
            <w:u w:val="single"/>
          </w:rPr>
          <w:t>here</w:t>
        </w:r>
      </w:hyperlink>
      <w:r>
        <w:rPr>
          <w:i/>
        </w:rPr>
        <w:t>; or</w:t>
      </w:r>
      <w:r>
        <w:t xml:space="preserve"> </w:t>
      </w:r>
      <w:r>
        <w:rPr>
          <w:i/>
        </w:rPr>
        <w:t>Subsidy Control for Feasibility Studies can be downloaded </w:t>
      </w:r>
      <w:hyperlink>
        <w:r>
          <w:rPr>
            <w:color w:val="007AC0"/>
            <w:u w:val="single"/>
          </w:rPr>
          <w:t>here</w:t>
        </w:r>
      </w:hyperlink>
      <w:r>
        <w:rPr>
          <w:i/>
        </w:rPr>
        <w:t>.</w:t>
      </w:r>
      <w:r>
        <w:t xml:space="preserve"> </w:t>
      </w:r>
    </w:p>
    <w:p w14:paraId="3D92F3C7" w14:textId="77777777" w:rsidR="00C80EE6" w:rsidRDefault="00C80EE6"/>
    <w:sectPr w:rsidR="00C80EE6">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EA5C" w14:textId="77777777" w:rsidR="00BA0F28" w:rsidRDefault="00BA0F28">
      <w:pPr>
        <w:spacing w:line="240" w:lineRule="auto"/>
      </w:pPr>
      <w:r>
        <w:separator/>
      </w:r>
    </w:p>
  </w:endnote>
  <w:endnote w:type="continuationSeparator" w:id="0">
    <w:p w14:paraId="43BF56E6" w14:textId="77777777" w:rsidR="00BA0F28" w:rsidRDefault="00BA0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8422" w14:textId="77777777" w:rsidR="00DA15E3" w:rsidRDefault="00DA15E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7C5EEA8" w14:textId="77777777" w:rsidR="00DA15E3" w:rsidRDefault="00DA15E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33FE" w14:textId="77777777" w:rsidR="00DA15E3" w:rsidRDefault="00DA15E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23F36979" w14:textId="77777777" w:rsidR="00DA15E3" w:rsidRDefault="00D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5109" w14:textId="77777777" w:rsidR="00BA0F28" w:rsidRDefault="00BA0F28">
      <w:pPr>
        <w:spacing w:line="240" w:lineRule="auto"/>
      </w:pPr>
      <w:r>
        <w:separator/>
      </w:r>
    </w:p>
  </w:footnote>
  <w:footnote w:type="continuationSeparator" w:id="0">
    <w:p w14:paraId="6D54C24E" w14:textId="77777777" w:rsidR="00BA0F28" w:rsidRDefault="00BA0F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CDF9" w14:textId="77777777" w:rsidR="00316BE1" w:rsidRDefault="00DA15E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8471575"/>
    <w:multiLevelType w:val="hybridMultilevel"/>
    <w:tmpl w:val="B938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9C28C8"/>
    <w:multiLevelType w:val="hybridMultilevel"/>
    <w:tmpl w:val="7798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3B3336C"/>
    <w:multiLevelType w:val="hybridMultilevel"/>
    <w:tmpl w:val="D9DA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06415"/>
    <w:multiLevelType w:val="hybridMultilevel"/>
    <w:tmpl w:val="7D7E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03071"/>
    <w:multiLevelType w:val="hybridMultilevel"/>
    <w:tmpl w:val="2C2E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96D31"/>
    <w:multiLevelType w:val="hybridMultilevel"/>
    <w:tmpl w:val="6D8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E5197"/>
    <w:multiLevelType w:val="hybridMultilevel"/>
    <w:tmpl w:val="87CAEA56"/>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num w:numId="1" w16cid:durableId="794180806">
    <w:abstractNumId w:val="3"/>
  </w:num>
  <w:num w:numId="2" w16cid:durableId="708333409">
    <w:abstractNumId w:val="2"/>
  </w:num>
  <w:num w:numId="3" w16cid:durableId="702753585">
    <w:abstractNumId w:val="5"/>
  </w:num>
  <w:num w:numId="4" w16cid:durableId="771777316">
    <w:abstractNumId w:val="0"/>
  </w:num>
  <w:num w:numId="5" w16cid:durableId="247349077">
    <w:abstractNumId w:val="8"/>
  </w:num>
  <w:num w:numId="6" w16cid:durableId="1526600200">
    <w:abstractNumId w:val="9"/>
  </w:num>
  <w:num w:numId="7" w16cid:durableId="200244791">
    <w:abstractNumId w:val="4"/>
  </w:num>
  <w:num w:numId="8" w16cid:durableId="1181046518">
    <w:abstractNumId w:val="10"/>
  </w:num>
  <w:num w:numId="9" w16cid:durableId="1531183906">
    <w:abstractNumId w:val="7"/>
  </w:num>
  <w:num w:numId="10" w16cid:durableId="259219914">
    <w:abstractNumId w:val="6"/>
  </w:num>
  <w:num w:numId="11" w16cid:durableId="96010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91E93"/>
    <w:rsid w:val="00316BE1"/>
    <w:rsid w:val="0084587E"/>
    <w:rsid w:val="009C132C"/>
    <w:rsid w:val="00A17704"/>
    <w:rsid w:val="00B70267"/>
    <w:rsid w:val="00BA0F28"/>
    <w:rsid w:val="00C80EE6"/>
    <w:rsid w:val="00CD064F"/>
    <w:rsid w:val="00DA15E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82BD"/>
  <w15:docId w15:val="{744EE203-68A3-4A5E-90EC-011E63D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2">
    <w:name w:val="heading 2"/>
    <w:basedOn w:val="Normal"/>
    <w:next w:val="Normal"/>
    <w:link w:val="Heading2Char"/>
    <w:uiPriority w:val="9"/>
    <w:unhideWhenUsed/>
    <w:qFormat/>
    <w:rsid w:val="00A177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Light">
    <w:name w:val="Grid Table Light"/>
    <w:basedOn w:val="TableNormal"/>
    <w:uiPriority w:val="40"/>
    <w:rsid w:val="00316B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177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5ADECE1EBE94F931CE5A745A587E3" ma:contentTypeVersion="10" ma:contentTypeDescription="Create a new document." ma:contentTypeScope="" ma:versionID="238362d805e2801ad8049ddd4afb0825">
  <xsd:schema xmlns:xsd="http://www.w3.org/2001/XMLSchema" xmlns:xs="http://www.w3.org/2001/XMLSchema" xmlns:p="http://schemas.microsoft.com/office/2006/metadata/properties" xmlns:ns2="404f8863-ff99-4dbe-b375-51c3e4f8b7ae" xmlns:ns3="6ea1dbfe-3845-4cd2-9f5f-2cc04f09c8bc" targetNamespace="http://schemas.microsoft.com/office/2006/metadata/properties" ma:root="true" ma:fieldsID="0d8ade81dc233d87e14f76dcc732e19d" ns2:_="" ns3:_="">
    <xsd:import namespace="404f8863-ff99-4dbe-b375-51c3e4f8b7ae"/>
    <xsd:import namespace="6ea1dbfe-3845-4cd2-9f5f-2cc04f09c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8863-ff99-4dbe-b375-51c3e4f8b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1dbfe-3845-4cd2-9f5f-2cc04f09c8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45133-F45E-48F4-897D-542C7EE2B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8863-ff99-4dbe-b375-51c3e4f8b7ae"/>
    <ds:schemaRef ds:uri="6ea1dbfe-3845-4cd2-9f5f-2cc04f09c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237E2-7660-40B5-82B2-BB8B7F4407BA}">
  <ds:schemaRefs>
    <ds:schemaRef ds:uri="http://schemas.microsoft.com/sharepoint/v3/contenttype/forms"/>
  </ds:schemaRefs>
</ds:datastoreItem>
</file>

<file path=customXml/itemProps3.xml><?xml version="1.0" encoding="utf-8"?>
<ds:datastoreItem xmlns:ds="http://schemas.openxmlformats.org/officeDocument/2006/customXml" ds:itemID="{9355E36A-AEF1-4A19-9507-57B936154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Henry Royce Institute Final Report and Case Study - Industrial Collaboration Programme (ICP) Round 3</vt:lpstr>
    </vt:vector>
  </TitlesOfParts>
  <Company>Qualtrics</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Royce Institute Final Report and Case Study - Industrial Collaboration Programme (ICP) Round 3</dc:title>
  <dc:subject/>
  <dc:creator>Qualtrics</dc:creator>
  <cp:keywords/>
  <dc:description/>
  <cp:lastModifiedBy>Tamara Sabri</cp:lastModifiedBy>
  <cp:revision>4</cp:revision>
  <dcterms:created xsi:type="dcterms:W3CDTF">2024-03-01T09:54:00Z</dcterms:created>
  <dcterms:modified xsi:type="dcterms:W3CDTF">2024-03-05T22:24:00Z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0x010100C005ADECE1EBE94F931CE5A745A587E3</vt:lpwstr>
  </property>
</Properties>
</file>